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B095" w14:textId="05F4AAC4" w:rsidR="00E812A6" w:rsidRDefault="00F20649" w:rsidP="00C76384">
      <w:pPr>
        <w:pStyle w:val="Ttulo"/>
        <w:jc w:val="center"/>
      </w:pPr>
      <w:r w:rsidRPr="00F20649">
        <w:rPr>
          <w:rFonts w:ascii="Arial" w:hAnsi="Arial" w:cs="Arial"/>
          <w:b/>
          <w:bCs/>
          <w:sz w:val="22"/>
          <w:szCs w:val="22"/>
        </w:rPr>
        <w:t>RASSEGNA STAMPA:</w:t>
      </w:r>
      <w:r w:rsidRPr="00F20649">
        <w:rPr>
          <w:rFonts w:ascii="Arial" w:hAnsi="Arial" w:cs="Arial"/>
          <w:b/>
          <w:bCs/>
          <w:sz w:val="22"/>
          <w:szCs w:val="22"/>
        </w:rPr>
        <w:br/>
      </w:r>
      <w:r w:rsidR="00C76384">
        <w:rPr>
          <w:rFonts w:ascii="Arial" w:hAnsi="Arial" w:cs="Arial"/>
          <w:b/>
          <w:bCs/>
          <w:sz w:val="22"/>
          <w:szCs w:val="22"/>
        </w:rPr>
        <w:t>21 luglio 2026</w:t>
      </w:r>
      <w:r w:rsidR="008B1755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C76384">
        <w:rPr>
          <w:rFonts w:ascii="Arial" w:hAnsi="Arial" w:cs="Arial"/>
          <w:b/>
          <w:bCs/>
          <w:sz w:val="22"/>
          <w:szCs w:val="22"/>
        </w:rPr>
        <w:t>VERANOS DE LA VILLA | “Taranta Gitana”</w:t>
      </w:r>
      <w:r w:rsidR="00041866">
        <w:rPr>
          <w:rFonts w:ascii="Arial" w:hAnsi="Arial" w:cs="Arial"/>
          <w:b/>
          <w:bCs/>
          <w:sz w:val="22"/>
          <w:szCs w:val="22"/>
        </w:rPr>
        <w:br/>
      </w:r>
    </w:p>
    <w:p w14:paraId="1647C95E" w14:textId="77777777" w:rsidR="003E67B5" w:rsidRPr="003E67B5" w:rsidRDefault="003E67B5" w:rsidP="003E67B5">
      <w:pPr>
        <w:rPr>
          <w:lang w:val="it-IT" w:eastAsia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499"/>
      </w:tblGrid>
      <w:tr w:rsidR="003E67B5" w14:paraId="1681345B" w14:textId="77777777" w:rsidTr="003E67B5">
        <w:tc>
          <w:tcPr>
            <w:tcW w:w="1129" w:type="dxa"/>
          </w:tcPr>
          <w:p w14:paraId="47FF0179" w14:textId="04212079" w:rsidR="00C76384" w:rsidRPr="00C76384" w:rsidRDefault="003E67B5" w:rsidP="00C763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 luglio</w:t>
            </w:r>
          </w:p>
        </w:tc>
        <w:tc>
          <w:tcPr>
            <w:tcW w:w="8499" w:type="dxa"/>
          </w:tcPr>
          <w:p w14:paraId="5B9699FC" w14:textId="77777777" w:rsidR="00C76384" w:rsidRDefault="003E67B5" w:rsidP="00C7638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 País</w:t>
            </w:r>
          </w:p>
          <w:p w14:paraId="1CE84A90" w14:textId="13BA2412" w:rsidR="003E67B5" w:rsidRPr="00C76384" w:rsidRDefault="003E67B5" w:rsidP="00C76384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drawing>
                <wp:inline distT="0" distB="0" distL="0" distR="0" wp14:anchorId="67068973" wp14:editId="05014B01">
                  <wp:extent cx="4181475" cy="5636185"/>
                  <wp:effectExtent l="0" t="0" r="0" b="317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707" cy="566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7B5" w14:paraId="1E454508" w14:textId="77777777" w:rsidTr="003E67B5">
        <w:tc>
          <w:tcPr>
            <w:tcW w:w="1129" w:type="dxa"/>
          </w:tcPr>
          <w:p w14:paraId="171C21A7" w14:textId="4E7A0E90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C76384">
              <w:rPr>
                <w:sz w:val="22"/>
                <w:szCs w:val="22"/>
                <w:lang w:eastAsia="en-US"/>
              </w:rPr>
              <w:lastRenderedPageBreak/>
              <w:t>22 luglio</w:t>
            </w:r>
          </w:p>
        </w:tc>
        <w:tc>
          <w:tcPr>
            <w:tcW w:w="8499" w:type="dxa"/>
          </w:tcPr>
          <w:p w14:paraId="2D43D4BE" w14:textId="3B8D7ED5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C76384">
              <w:rPr>
                <w:sz w:val="22"/>
                <w:szCs w:val="22"/>
                <w:lang w:eastAsia="en-US"/>
              </w:rPr>
              <w:t>https://iicmadrid.esteri.it/it/news/dall_istituto/2026/07/listituto-italiano-di-cultura-di-madrid-presenta-taranta-gitana-la-tradizione-della-taranta-incontra-il-flamenco-nellambito-di-veranos-de-la-villa/</w:t>
            </w:r>
          </w:p>
        </w:tc>
      </w:tr>
      <w:tr w:rsidR="003E67B5" w:rsidRPr="003E67B5" w14:paraId="49DE6327" w14:textId="77777777" w:rsidTr="003E67B5">
        <w:tc>
          <w:tcPr>
            <w:tcW w:w="1129" w:type="dxa"/>
          </w:tcPr>
          <w:p w14:paraId="7A47F9B2" w14:textId="44491ED0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 luglio</w:t>
            </w:r>
          </w:p>
        </w:tc>
        <w:tc>
          <w:tcPr>
            <w:tcW w:w="8499" w:type="dxa"/>
          </w:tcPr>
          <w:p w14:paraId="36432B3C" w14:textId="6EB9FD2B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https://www.esteri.it/en/sala_stampa/archivionotizie/diplomazia-culturale/2026/07/madrid-successo-per-taranta-gitana-ai-veranos-de-la-villa/</w:t>
            </w:r>
          </w:p>
        </w:tc>
      </w:tr>
      <w:tr w:rsidR="003E67B5" w:rsidRPr="003E67B5" w14:paraId="414332D6" w14:textId="77777777" w:rsidTr="003E67B5">
        <w:tc>
          <w:tcPr>
            <w:tcW w:w="1129" w:type="dxa"/>
          </w:tcPr>
          <w:p w14:paraId="4463DBB7" w14:textId="6FEA3925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45F0C85B" w14:textId="36CB8771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https://www.aise.it/iic/la-taranta-incontra-il-flamenco-alliic-di-madrid-arriva-taranta-gitana/235111/1</w:t>
            </w:r>
          </w:p>
        </w:tc>
      </w:tr>
      <w:tr w:rsidR="003E67B5" w:rsidRPr="003E67B5" w14:paraId="69DF0948" w14:textId="77777777" w:rsidTr="003E67B5">
        <w:tc>
          <w:tcPr>
            <w:tcW w:w="1129" w:type="dxa"/>
          </w:tcPr>
          <w:p w14:paraId="75C249D1" w14:textId="3E5289C3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4B3974F6" w14:textId="20B70B2F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7" w:history="1">
              <w:r w:rsidRPr="003E67B5">
                <w:rPr>
                  <w:lang w:eastAsia="en-US"/>
                </w:rPr>
                <w:t>https://www.ilmattino.it/es/taranta_gitana_un_encuentro_mediterraneo_en</w:t>
              </w:r>
            </w:hyperlink>
          </w:p>
          <w:p w14:paraId="3996D10F" w14:textId="7F7BCB76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_veranos_de_la_villa-9655280.html?refresh_ce</w:t>
            </w:r>
          </w:p>
        </w:tc>
      </w:tr>
      <w:tr w:rsidR="003E67B5" w:rsidRPr="003E67B5" w14:paraId="6D259A24" w14:textId="77777777" w:rsidTr="003E67B5">
        <w:tc>
          <w:tcPr>
            <w:tcW w:w="1129" w:type="dxa"/>
          </w:tcPr>
          <w:p w14:paraId="388D416B" w14:textId="7D0C855C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0774991E" w14:textId="48ECCDA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8" w:history="1">
              <w:r w:rsidRPr="003E67B5">
                <w:rPr>
                  <w:lang w:eastAsia="en-US"/>
                </w:rPr>
                <w:t>https://www.ansa.it/sito/notizie/mondo/news_dagli_istituti_di_cultura/2026/07/16/la-taranta-italiana-e-il-flamenco-si-fondono-a-madrid-nella-taranta-gitana_</w:t>
              </w:r>
            </w:hyperlink>
          </w:p>
          <w:p w14:paraId="1E138016" w14:textId="70BC6B7D" w:rsidR="003E67B5" w:rsidRP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16c58697-49dc-44d5-b7d6-d05328cf9198.html</w:t>
            </w:r>
          </w:p>
        </w:tc>
      </w:tr>
      <w:tr w:rsidR="003E67B5" w:rsidRPr="003E67B5" w14:paraId="28F6AEE9" w14:textId="77777777" w:rsidTr="003E67B5">
        <w:tc>
          <w:tcPr>
            <w:tcW w:w="1129" w:type="dxa"/>
          </w:tcPr>
          <w:p w14:paraId="5AC1CE65" w14:textId="16EE6970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5817ED47" w14:textId="7D27E782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9" w:history="1">
              <w:r w:rsidRPr="003E67B5">
                <w:rPr>
                  <w:lang w:eastAsia="en-US"/>
                </w:rPr>
                <w:t>https://www.ansa.it/sito/notizie/cultura/musica/2026/07/17/orchestra</w:t>
              </w:r>
              <w:r w:rsidRPr="003E67B5">
                <w:rPr>
                  <w:lang w:eastAsia="en-US"/>
                </w:rPr>
                <w:t>-popolare-italiana-di-musica-per-roma-a-madrid-con-taranta-gitana_f3d5931b-caec-4c02-a6d3-df2f69f5bf7a.html</w:t>
              </w:r>
            </w:hyperlink>
          </w:p>
        </w:tc>
      </w:tr>
      <w:tr w:rsidR="003E67B5" w:rsidRPr="003E67B5" w14:paraId="4F5CB328" w14:textId="77777777" w:rsidTr="003E67B5">
        <w:tc>
          <w:tcPr>
            <w:tcW w:w="1129" w:type="dxa"/>
          </w:tcPr>
          <w:p w14:paraId="2C741162" w14:textId="3A248084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7BCBAA99" w14:textId="120F4173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0" w:history="1">
              <w:r w:rsidRPr="003E67B5">
                <w:rPr>
                  <w:lang w:eastAsia="en-US"/>
                </w:rPr>
                <w:t>https://madridpress.com/art/349844/el-instituto-italiano-de-cultura-lleva-a-veranos-de-la-villa-taranta-gitana</w:t>
              </w:r>
            </w:hyperlink>
          </w:p>
        </w:tc>
      </w:tr>
      <w:tr w:rsidR="003E67B5" w:rsidRPr="003E67B5" w14:paraId="33AB7A9D" w14:textId="77777777" w:rsidTr="003E67B5">
        <w:tc>
          <w:tcPr>
            <w:tcW w:w="1129" w:type="dxa"/>
          </w:tcPr>
          <w:p w14:paraId="6872F34B" w14:textId="1C74A33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1CEC6355" w14:textId="05F03EE3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1" w:history="1">
              <w:r w:rsidRPr="003E67B5">
                <w:rPr>
                  <w:lang w:eastAsia="en-US"/>
                </w:rPr>
                <w:t>https://madridpress.com/art/349735/el-festival-veranos-de-la-villa-dedica-un-ciclo-al-flamenco</w:t>
              </w:r>
            </w:hyperlink>
          </w:p>
        </w:tc>
      </w:tr>
      <w:tr w:rsidR="003E67B5" w:rsidRPr="003E67B5" w14:paraId="068B0D17" w14:textId="77777777" w:rsidTr="003E67B5">
        <w:tc>
          <w:tcPr>
            <w:tcW w:w="1129" w:type="dxa"/>
          </w:tcPr>
          <w:p w14:paraId="70548B10" w14:textId="3C6A4B9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7667C8B0" w14:textId="46021777" w:rsidR="003E67B5" w:rsidRPr="00DC788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2" w:history="1">
              <w:r w:rsidRPr="003E67B5">
                <w:rPr>
                  <w:lang w:eastAsia="en-US"/>
                </w:rPr>
                <w:t>https://www.diplomacynews.com/2026/07/17/taranta-gitana-la-rica-tradicion-de-la-tarantella-y-la-rumba-gitana-flamenca/</w:t>
              </w:r>
            </w:hyperlink>
          </w:p>
        </w:tc>
      </w:tr>
      <w:tr w:rsidR="003E67B5" w:rsidRPr="003E67B5" w14:paraId="7488F7A0" w14:textId="77777777" w:rsidTr="003E67B5">
        <w:tc>
          <w:tcPr>
            <w:tcW w:w="1129" w:type="dxa"/>
          </w:tcPr>
          <w:p w14:paraId="33F52BD3" w14:textId="4B6FF18A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5F9F122B" w14:textId="4BCBF9A3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3" w:history="1">
              <w:r w:rsidRPr="003E67B5">
                <w:rPr>
                  <w:lang w:eastAsia="en-US"/>
                </w:rPr>
                <w:t>https://comunicazioneinform.it/spagna-la-taranta-incontra-il-flamenco-listituto-italiano-di-cultura-di-madrid-presenta-taranta-gitana-al-festival-veranos-de-la-villa/</w:t>
              </w:r>
            </w:hyperlink>
          </w:p>
        </w:tc>
      </w:tr>
      <w:tr w:rsidR="003E67B5" w:rsidRPr="003E67B5" w14:paraId="1E40B89E" w14:textId="77777777" w:rsidTr="003E67B5">
        <w:tc>
          <w:tcPr>
            <w:tcW w:w="1129" w:type="dxa"/>
          </w:tcPr>
          <w:p w14:paraId="79A560E0" w14:textId="41E39FE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luglio</w:t>
            </w:r>
          </w:p>
        </w:tc>
        <w:tc>
          <w:tcPr>
            <w:tcW w:w="8499" w:type="dxa"/>
          </w:tcPr>
          <w:p w14:paraId="58826A9C" w14:textId="61EB82E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4" w:history="1">
              <w:r w:rsidRPr="003E67B5">
                <w:rPr>
                  <w:lang w:eastAsia="en-US"/>
                </w:rPr>
                <w:t>https://www.patrimonioitalianotv.com/spagna-liic-di-madrid-presenta-taranta-gitana-la-tradizione-della-taranta-incontra-il-flamenco-nellambito-di-veranos-de-la-villa/2/</w:t>
              </w:r>
            </w:hyperlink>
          </w:p>
        </w:tc>
      </w:tr>
      <w:tr w:rsidR="003E67B5" w:rsidRPr="003E67B5" w14:paraId="0B014F9A" w14:textId="77777777" w:rsidTr="003E67B5">
        <w:tc>
          <w:tcPr>
            <w:tcW w:w="1129" w:type="dxa"/>
          </w:tcPr>
          <w:p w14:paraId="0E49B650" w14:textId="34B0AFBC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 luglio</w:t>
            </w:r>
          </w:p>
        </w:tc>
        <w:tc>
          <w:tcPr>
            <w:tcW w:w="8499" w:type="dxa"/>
          </w:tcPr>
          <w:p w14:paraId="3CE3D223" w14:textId="05526AE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5" w:history="1">
              <w:r w:rsidRPr="003E67B5">
                <w:rPr>
                  <w:lang w:eastAsia="en-US"/>
                </w:rPr>
                <w:t>https://comunicazioneinform.it/successo-a-madrid-per-taranta-gitana-la-tarantella-italiana-incontra-il-flamenco-nel-segno-del-dialogo-culturale-in-veranos-de-la-villa/</w:t>
              </w:r>
            </w:hyperlink>
          </w:p>
        </w:tc>
      </w:tr>
      <w:tr w:rsidR="003E67B5" w:rsidRPr="003E67B5" w14:paraId="10C08FF6" w14:textId="77777777" w:rsidTr="003E67B5">
        <w:tc>
          <w:tcPr>
            <w:tcW w:w="1129" w:type="dxa"/>
          </w:tcPr>
          <w:p w14:paraId="2FF7DB78" w14:textId="1F326A8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 luglio</w:t>
            </w:r>
          </w:p>
        </w:tc>
        <w:tc>
          <w:tcPr>
            <w:tcW w:w="8499" w:type="dxa"/>
          </w:tcPr>
          <w:p w14:paraId="52AB4D47" w14:textId="2B00E355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6" w:history="1">
              <w:r w:rsidRPr="003E67B5">
                <w:rPr>
                  <w:lang w:eastAsia="en-US"/>
                </w:rPr>
                <w:t>https://www.auditorium.com/it/21-luglio-lorchestra-popolare-italiana-della-fondazione-musica-per-roma-porta-taranta-gitana-a-madrid/</w:t>
              </w:r>
            </w:hyperlink>
          </w:p>
        </w:tc>
      </w:tr>
      <w:tr w:rsidR="003E67B5" w:rsidRPr="003E67B5" w14:paraId="362A083C" w14:textId="77777777" w:rsidTr="003E67B5">
        <w:tc>
          <w:tcPr>
            <w:tcW w:w="1129" w:type="dxa"/>
          </w:tcPr>
          <w:p w14:paraId="18A2AB80" w14:textId="51DE019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339A0120" w14:textId="71C3EBE5" w:rsidR="003E67B5" w:rsidRPr="00DC788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7" w:history="1">
              <w:r w:rsidRPr="003E67B5">
                <w:rPr>
                  <w:lang w:eastAsia="en-US"/>
                </w:rPr>
                <w:t>https://www</w:t>
              </w:r>
            </w:hyperlink>
            <w:r w:rsidRPr="008D7EDF">
              <w:rPr>
                <w:sz w:val="22"/>
                <w:szCs w:val="22"/>
                <w:lang w:eastAsia="en-US"/>
              </w:rPr>
              <w:t>.eldiariodemadrid.es/articulo/cultura/veranos-villa-reune-julio-farruquito-paula-comitre-kiki-morente-jesus-carmona-apuesta-flamenco/20260710094702136894.html</w:t>
            </w:r>
          </w:p>
        </w:tc>
      </w:tr>
      <w:tr w:rsidR="003E67B5" w:rsidRPr="003E67B5" w14:paraId="2BEAD133" w14:textId="77777777" w:rsidTr="003E67B5">
        <w:tc>
          <w:tcPr>
            <w:tcW w:w="1129" w:type="dxa"/>
          </w:tcPr>
          <w:p w14:paraId="7EAA051B" w14:textId="0E03F61D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5B92DB10" w14:textId="1ABD8C8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8" w:history="1">
              <w:r w:rsidRPr="003E67B5">
                <w:rPr>
                  <w:lang w:eastAsia="en-US"/>
                </w:rPr>
                <w:t>https://www</w:t>
              </w:r>
            </w:hyperlink>
            <w:r w:rsidRPr="008D7EDF">
              <w:rPr>
                <w:sz w:val="22"/>
                <w:szCs w:val="22"/>
                <w:lang w:eastAsia="en-US"/>
              </w:rPr>
              <w:t>.eldiariodemadrid.es/articulo/cultura/farruquito-conquista-veranos-villa-noche-flamenco-puro-conde-duque/20260713123045137156.html</w:t>
            </w:r>
          </w:p>
        </w:tc>
      </w:tr>
      <w:tr w:rsidR="003E67B5" w:rsidRPr="003E67B5" w14:paraId="57FFE8FB" w14:textId="77777777" w:rsidTr="003E67B5">
        <w:tc>
          <w:tcPr>
            <w:tcW w:w="1129" w:type="dxa"/>
          </w:tcPr>
          <w:p w14:paraId="1BC148C0" w14:textId="4D30670C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luglio</w:t>
            </w:r>
          </w:p>
        </w:tc>
        <w:tc>
          <w:tcPr>
            <w:tcW w:w="8499" w:type="dxa"/>
          </w:tcPr>
          <w:p w14:paraId="6110AE69" w14:textId="5BD8BED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19" w:history="1">
              <w:r w:rsidRPr="003E67B5">
                <w:rPr>
                  <w:lang w:eastAsia="en-US"/>
                </w:rPr>
                <w:t>https://www.newmediaeuropeanpress.eu/2026/07/14/madrid-accoglie-taranta-gitana-incontro-mediterraneo-tra-tarantella-e-rumba/</w:t>
              </w:r>
            </w:hyperlink>
          </w:p>
        </w:tc>
      </w:tr>
      <w:tr w:rsidR="003E67B5" w:rsidRPr="003E67B5" w14:paraId="31C32BAE" w14:textId="77777777" w:rsidTr="003E67B5">
        <w:tc>
          <w:tcPr>
            <w:tcW w:w="1129" w:type="dxa"/>
          </w:tcPr>
          <w:p w14:paraId="485449EF" w14:textId="34F1FB3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luglio</w:t>
            </w:r>
          </w:p>
        </w:tc>
        <w:tc>
          <w:tcPr>
            <w:tcW w:w="8499" w:type="dxa"/>
          </w:tcPr>
          <w:p w14:paraId="2460D02F" w14:textId="13DA8F0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0" w:history="1">
              <w:r w:rsidRPr="003E67B5">
                <w:rPr>
                  <w:lang w:eastAsia="en-US"/>
                </w:rPr>
                <w:t>https://www.madridiario.es/flamenco-veranos-de-la-villa-farruquito-kiki-</w:t>
              </w:r>
            </w:hyperlink>
          </w:p>
          <w:p w14:paraId="6DA1B57A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morente-jesus-carmona?srsltid=AfmBOoq1PBQbuCS9Qu_GpopoB3YR2Gfdfyvr</w:t>
            </w:r>
          </w:p>
          <w:p w14:paraId="64A53A87" w14:textId="0094F5AE" w:rsidR="003E67B5" w:rsidRP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lastRenderedPageBreak/>
              <w:t>2TTKjzFvsKqKlqaPOcTl</w:t>
            </w:r>
          </w:p>
        </w:tc>
      </w:tr>
      <w:tr w:rsidR="003E67B5" w:rsidRPr="003E67B5" w14:paraId="7DB0D4DC" w14:textId="77777777" w:rsidTr="003E67B5">
        <w:tc>
          <w:tcPr>
            <w:tcW w:w="1129" w:type="dxa"/>
          </w:tcPr>
          <w:p w14:paraId="2FAC60C1" w14:textId="72FA2B3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 luglio</w:t>
            </w:r>
          </w:p>
        </w:tc>
        <w:tc>
          <w:tcPr>
            <w:tcW w:w="8499" w:type="dxa"/>
          </w:tcPr>
          <w:p w14:paraId="0308A50F" w14:textId="660FF399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1" w:history="1">
              <w:r w:rsidRPr="003E67B5">
                <w:rPr>
                  <w:lang w:eastAsia="en-US"/>
                </w:rPr>
                <w:t>https://teatromadrid.com/teatro/teatro-contemporanea-condeduque</w:t>
              </w:r>
            </w:hyperlink>
          </w:p>
        </w:tc>
      </w:tr>
      <w:tr w:rsidR="003E67B5" w:rsidRPr="003E67B5" w14:paraId="681541EC" w14:textId="77777777" w:rsidTr="003E67B5">
        <w:tc>
          <w:tcPr>
            <w:tcW w:w="1129" w:type="dxa"/>
          </w:tcPr>
          <w:p w14:paraId="65962EE3" w14:textId="51F78C2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luglio</w:t>
            </w:r>
          </w:p>
        </w:tc>
        <w:tc>
          <w:tcPr>
            <w:tcW w:w="8499" w:type="dxa"/>
          </w:tcPr>
          <w:p w14:paraId="4D91A935" w14:textId="20C82855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2" w:history="1">
              <w:r w:rsidRPr="003E67B5">
                <w:rPr>
                  <w:lang w:eastAsia="en-US"/>
                </w:rPr>
                <w:t>https://www.esmadrid.com/agenda/veranos-de-la-villa</w:t>
              </w:r>
            </w:hyperlink>
          </w:p>
        </w:tc>
      </w:tr>
      <w:tr w:rsidR="003E67B5" w:rsidRPr="003E67B5" w14:paraId="5FAD4EF4" w14:textId="77777777" w:rsidTr="003E67B5">
        <w:tc>
          <w:tcPr>
            <w:tcW w:w="1129" w:type="dxa"/>
          </w:tcPr>
          <w:p w14:paraId="40E47C54" w14:textId="39C003E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luglio</w:t>
            </w:r>
          </w:p>
        </w:tc>
        <w:tc>
          <w:tcPr>
            <w:tcW w:w="8499" w:type="dxa"/>
          </w:tcPr>
          <w:p w14:paraId="1882741E" w14:textId="166238D1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3" w:history="1">
              <w:r w:rsidRPr="003E67B5">
                <w:rPr>
                  <w:lang w:eastAsia="en-US"/>
                </w:rPr>
                <w:t>https://www.esmadrid.com/veranos-villa-conciertos</w:t>
              </w:r>
            </w:hyperlink>
          </w:p>
        </w:tc>
      </w:tr>
      <w:tr w:rsidR="003E67B5" w:rsidRPr="003E67B5" w14:paraId="60CBA355" w14:textId="77777777" w:rsidTr="003E67B5">
        <w:tc>
          <w:tcPr>
            <w:tcW w:w="1129" w:type="dxa"/>
          </w:tcPr>
          <w:p w14:paraId="4DD941C9" w14:textId="4DD5DF2F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luglio</w:t>
            </w:r>
          </w:p>
        </w:tc>
        <w:tc>
          <w:tcPr>
            <w:tcW w:w="8499" w:type="dxa"/>
          </w:tcPr>
          <w:p w14:paraId="552C6D43" w14:textId="2C8F26BC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4" w:history="1">
              <w:r w:rsidRPr="003E67B5">
                <w:rPr>
                  <w:lang w:eastAsia="en-US"/>
                </w:rPr>
                <w:t>https://www.esmadrid.com/sites/default/files/esmadridmagazine</w:t>
              </w:r>
            </w:hyperlink>
          </w:p>
          <w:p w14:paraId="22BDA765" w14:textId="7868525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_julio_y_agosto_2026.pdf</w:t>
            </w:r>
          </w:p>
        </w:tc>
      </w:tr>
      <w:tr w:rsidR="003E67B5" w:rsidRPr="003E67B5" w14:paraId="5D8A7DD6" w14:textId="77777777" w:rsidTr="003E67B5">
        <w:tc>
          <w:tcPr>
            <w:tcW w:w="1129" w:type="dxa"/>
          </w:tcPr>
          <w:p w14:paraId="0F638591" w14:textId="7C0AD3C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luglio</w:t>
            </w:r>
          </w:p>
        </w:tc>
        <w:tc>
          <w:tcPr>
            <w:tcW w:w="8499" w:type="dxa"/>
          </w:tcPr>
          <w:p w14:paraId="7807C7D7" w14:textId="2D58C4A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https://www.esmadrid.com/veranos-villa-teatro-y-danza</w:t>
            </w:r>
          </w:p>
        </w:tc>
      </w:tr>
      <w:tr w:rsidR="003E67B5" w:rsidRPr="003E67B5" w14:paraId="76304F8C" w14:textId="77777777" w:rsidTr="003E67B5">
        <w:tc>
          <w:tcPr>
            <w:tcW w:w="1129" w:type="dxa"/>
          </w:tcPr>
          <w:p w14:paraId="60217960" w14:textId="349DFE5A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69790C94" w14:textId="6303D098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5" w:history="1">
              <w:r w:rsidRPr="003E67B5">
                <w:rPr>
                  <w:lang w:eastAsia="en-US"/>
                </w:rPr>
                <w:t>https://www.madrid.es/portales/munimadrid/es/Inicio/Actualidad/Noticias/</w:t>
              </w:r>
            </w:hyperlink>
          </w:p>
          <w:p w14:paraId="75481247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El-mes-de-julio-baila-a-ritmo-de-flamenco-con-Veranos-de-la-</w:t>
            </w:r>
          </w:p>
          <w:p w14:paraId="2A0CED27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Villa/?vgnextfmt=default&amp;vgnextoid=4890c7c42da4f910VgnVCM200</w:t>
            </w:r>
          </w:p>
          <w:p w14:paraId="15F624D8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000f921e388RCRD&amp;vgnextchannel=a12149fa40ec9410VgnVCM</w:t>
            </w:r>
          </w:p>
          <w:p w14:paraId="7F3A2F2A" w14:textId="4CF2B42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100000171f5a0aRCRD</w:t>
            </w:r>
          </w:p>
        </w:tc>
      </w:tr>
      <w:tr w:rsidR="003E67B5" w:rsidRPr="003E67B5" w14:paraId="681C5C61" w14:textId="77777777" w:rsidTr="003E67B5">
        <w:tc>
          <w:tcPr>
            <w:tcW w:w="1129" w:type="dxa"/>
          </w:tcPr>
          <w:p w14:paraId="60B7C9C7" w14:textId="7746E6FD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2DBB8A56" w14:textId="25C4F491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6" w:history="1">
              <w:r w:rsidRPr="003E67B5">
                <w:rPr>
                  <w:lang w:eastAsia="en-US"/>
                </w:rPr>
                <w:t>https://www.madrid.es/portales/munimadrid/es/Inicio/El-Ayuntamiento/</w:t>
              </w:r>
            </w:hyperlink>
          </w:p>
          <w:p w14:paraId="08E7F020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Notas-de-prensa/Lila-Downs-London-City-Ballet-y-Jesus-Carmona-marcan</w:t>
            </w:r>
          </w:p>
          <w:p w14:paraId="53F8C576" w14:textId="4A9CC75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-el-ritmo-de-la-tercera-semana-de-Veranos-de-la-</w:t>
            </w:r>
            <w:r>
              <w:rPr>
                <w:sz w:val="22"/>
                <w:szCs w:val="22"/>
                <w:lang w:eastAsia="en-US"/>
              </w:rPr>
              <w:t>v</w:t>
            </w:r>
            <w:r w:rsidRPr="00DC7885">
              <w:rPr>
                <w:sz w:val="22"/>
                <w:szCs w:val="22"/>
                <w:lang w:eastAsia="en-US"/>
              </w:rPr>
              <w:t>illa/?vgnextfmt=default&amp;vgnextoid=5402327111</w:t>
            </w:r>
            <w:r>
              <w:rPr>
                <w:sz w:val="22"/>
                <w:szCs w:val="22"/>
                <w:lang w:eastAsia="en-US"/>
              </w:rPr>
              <w:t>ª</w:t>
            </w:r>
            <w:r w:rsidRPr="00DC7885">
              <w:rPr>
                <w:sz w:val="22"/>
                <w:szCs w:val="22"/>
                <w:lang w:eastAsia="en-US"/>
              </w:rPr>
              <w:t>6f910VgnVCM200000</w:t>
            </w:r>
          </w:p>
          <w:p w14:paraId="10E53E69" w14:textId="7777777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f921e388RCRD&amp;vgnextchannel=6091317d3d2a7010VgnVCM100000d</w:t>
            </w:r>
          </w:p>
          <w:p w14:paraId="05C4C092" w14:textId="09BC1E5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c0ca8c0RCRD</w:t>
            </w:r>
          </w:p>
        </w:tc>
      </w:tr>
      <w:tr w:rsidR="003E67B5" w:rsidRPr="003E67B5" w14:paraId="1F922107" w14:textId="77777777" w:rsidTr="003E67B5">
        <w:tc>
          <w:tcPr>
            <w:tcW w:w="1129" w:type="dxa"/>
          </w:tcPr>
          <w:p w14:paraId="2D414AC2" w14:textId="1465FDC0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3CDDAF12" w14:textId="27C46C1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7" w:history="1">
              <w:r w:rsidRPr="003E67B5">
                <w:rPr>
                  <w:lang w:eastAsia="en-US"/>
                </w:rPr>
                <w:t>https://fotos.europapress.es/fotonoticia/f7667534</w:t>
              </w:r>
            </w:hyperlink>
          </w:p>
        </w:tc>
      </w:tr>
      <w:tr w:rsidR="003E67B5" w:rsidRPr="003E67B5" w14:paraId="7453C5D5" w14:textId="77777777" w:rsidTr="003E67B5">
        <w:tc>
          <w:tcPr>
            <w:tcW w:w="1129" w:type="dxa"/>
          </w:tcPr>
          <w:p w14:paraId="19038FD0" w14:textId="06D452E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38B0DE7A" w14:textId="6481B3FF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8" w:history="1">
              <w:r w:rsidRPr="003E67B5">
                <w:rPr>
                  <w:lang w:eastAsia="en-US"/>
                </w:rPr>
                <w:t>https://www.europapress.es/madrid/noticia-veranos-villa-reune-flamenco-farruquito-paula-comitre-kiki-morente-jose-tomate-jesus-carmona-20260710110947.html</w:t>
              </w:r>
            </w:hyperlink>
          </w:p>
        </w:tc>
      </w:tr>
      <w:tr w:rsidR="003E67B5" w:rsidRPr="003E67B5" w14:paraId="4B6830F4" w14:textId="77777777" w:rsidTr="003E67B5">
        <w:tc>
          <w:tcPr>
            <w:tcW w:w="1129" w:type="dxa"/>
          </w:tcPr>
          <w:p w14:paraId="1BE7F544" w14:textId="0CF2D57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2CB8DFA3" w14:textId="5AF3338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29" w:history="1">
              <w:r w:rsidRPr="003E67B5">
                <w:rPr>
                  <w:lang w:eastAsia="en-US"/>
                </w:rPr>
                <w:t>https://www.9colonne.it/621987/musica-e-danza-iic-madrid-a-festival-veranos-de-la-villa-con-spettacolo-taranta-gitana</w:t>
              </w:r>
            </w:hyperlink>
          </w:p>
        </w:tc>
      </w:tr>
      <w:tr w:rsidR="003E67B5" w:rsidRPr="003E67B5" w14:paraId="488D2D51" w14:textId="77777777" w:rsidTr="003E67B5">
        <w:tc>
          <w:tcPr>
            <w:tcW w:w="1129" w:type="dxa"/>
          </w:tcPr>
          <w:p w14:paraId="295E6477" w14:textId="6339394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2540F895" w14:textId="083C27A8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https://www.9colonne.it/public//616799/taranta-gitana-lo-spettacolo-dell-orchestra-popolare-italiana-si-apre-ai-ballerini-di-madrid</w:t>
            </w:r>
          </w:p>
        </w:tc>
      </w:tr>
      <w:tr w:rsidR="003E67B5" w:rsidRPr="003E67B5" w14:paraId="1F1B50FB" w14:textId="77777777" w:rsidTr="003E67B5">
        <w:tc>
          <w:tcPr>
            <w:tcW w:w="1129" w:type="dxa"/>
          </w:tcPr>
          <w:p w14:paraId="1CEB2154" w14:textId="1F77D421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luglio</w:t>
            </w:r>
          </w:p>
        </w:tc>
        <w:tc>
          <w:tcPr>
            <w:tcW w:w="8499" w:type="dxa"/>
          </w:tcPr>
          <w:p w14:paraId="036A4665" w14:textId="0C77A696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0" w:history="1">
              <w:r w:rsidRPr="003E67B5">
                <w:rPr>
                  <w:lang w:eastAsia="en-US"/>
                </w:rPr>
                <w:t>https://okdiario.com/okplanes/veranos-villa-2026-convierte-madrid-gran-escenario-18970731</w:t>
              </w:r>
            </w:hyperlink>
          </w:p>
        </w:tc>
      </w:tr>
      <w:tr w:rsidR="003E67B5" w:rsidRPr="003E67B5" w14:paraId="6446F021" w14:textId="77777777" w:rsidTr="003E67B5">
        <w:tc>
          <w:tcPr>
            <w:tcW w:w="1129" w:type="dxa"/>
          </w:tcPr>
          <w:p w14:paraId="6BB822E5" w14:textId="7310E29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121FAD45" w14:textId="0EDD637A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1" w:history="1">
              <w:r w:rsidRPr="003E67B5">
                <w:rPr>
                  <w:lang w:eastAsia="en-US"/>
                </w:rPr>
                <w:t>https://www</w:t>
              </w:r>
            </w:hyperlink>
            <w:r w:rsidRPr="008D7EDF">
              <w:rPr>
                <w:sz w:val="22"/>
                <w:szCs w:val="22"/>
                <w:lang w:eastAsia="en-US"/>
              </w:rPr>
              <w:t>.soydemadrid.com/noticia-madrid/farruquito-jesus-carmona-y-kiki-morente-actuaran-en-los-veranos-de-la-villa-152289.aspx</w:t>
            </w:r>
          </w:p>
        </w:tc>
      </w:tr>
      <w:tr w:rsidR="003E67B5" w:rsidRPr="003E67B5" w14:paraId="4B911B94" w14:textId="77777777" w:rsidTr="003E67B5">
        <w:tc>
          <w:tcPr>
            <w:tcW w:w="1129" w:type="dxa"/>
          </w:tcPr>
          <w:p w14:paraId="283C09AB" w14:textId="60FE3C0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224BA8A2" w14:textId="06A2C0C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2" w:history="1">
              <w:r w:rsidRPr="003E67B5">
                <w:rPr>
                  <w:lang w:eastAsia="en-US"/>
                </w:rPr>
                <w:t>https://www</w:t>
              </w:r>
            </w:hyperlink>
            <w:r w:rsidRPr="00DC7885">
              <w:rPr>
                <w:sz w:val="22"/>
                <w:szCs w:val="22"/>
                <w:lang w:eastAsia="en-US"/>
              </w:rPr>
              <w:t>.madrid24horas.com/articulo/que-hacer/lila-downs-london-city-ballet-jesus-carmona-protagonizan-nueva-semana-veranos-villa/20260717084946106329.html</w:t>
            </w:r>
          </w:p>
        </w:tc>
      </w:tr>
      <w:tr w:rsidR="003E67B5" w:rsidRPr="003E67B5" w14:paraId="6F6DB1F9" w14:textId="77777777" w:rsidTr="003E67B5">
        <w:tc>
          <w:tcPr>
            <w:tcW w:w="1129" w:type="dxa"/>
          </w:tcPr>
          <w:p w14:paraId="058187B0" w14:textId="29C9BE4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553F10A0" w14:textId="7E6E980D" w:rsidR="003E67B5" w:rsidRPr="00DC788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3" w:history="1">
              <w:r w:rsidRPr="003E67B5">
                <w:rPr>
                  <w:lang w:eastAsia="en-US"/>
                </w:rPr>
                <w:t>https://espaciodiario.com/el-flamenco-se-convierte-en-el-gran-protagonista-de-veranos-de-la-villa-en-julio/</w:t>
              </w:r>
            </w:hyperlink>
          </w:p>
        </w:tc>
      </w:tr>
      <w:tr w:rsidR="003E67B5" w:rsidRPr="003E67B5" w14:paraId="61B9F5BA" w14:textId="77777777" w:rsidTr="003E67B5">
        <w:tc>
          <w:tcPr>
            <w:tcW w:w="1129" w:type="dxa"/>
          </w:tcPr>
          <w:p w14:paraId="4681DB82" w14:textId="3B0E8AA0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7ECEE1D0" w14:textId="2F244DC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https://www.madridactual.es/que-hacer/festivales/veranos-villa-reune-flamenco-farruquito-paula-comitre-kiki-20260710-8110765.html</w:t>
            </w:r>
          </w:p>
        </w:tc>
      </w:tr>
      <w:tr w:rsidR="003E67B5" w:rsidRPr="003E67B5" w14:paraId="3D9CADD3" w14:textId="77777777" w:rsidTr="003E67B5">
        <w:tc>
          <w:tcPr>
            <w:tcW w:w="1129" w:type="dxa"/>
          </w:tcPr>
          <w:p w14:paraId="17B4410A" w14:textId="472DB1B6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792FE622" w14:textId="03B32D48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4" w:history="1">
              <w:r w:rsidRPr="003E67B5">
                <w:rPr>
                  <w:lang w:eastAsia="en-US"/>
                </w:rPr>
                <w:t>https://www</w:t>
              </w:r>
            </w:hyperlink>
            <w:r w:rsidRPr="008D7EDF">
              <w:rPr>
                <w:sz w:val="22"/>
                <w:szCs w:val="22"/>
                <w:lang w:eastAsia="en-US"/>
              </w:rPr>
              <w:t>.soydemadrid.com/estilo-vida-reportaje/farruquito-jesus-carmona-y-kiki-morente-actuaran-en-los-veranos-de-la-villa-152289.aspx</w:t>
            </w:r>
          </w:p>
        </w:tc>
      </w:tr>
      <w:tr w:rsidR="003E67B5" w:rsidRPr="003E67B5" w14:paraId="12058A77" w14:textId="77777777" w:rsidTr="003E67B5">
        <w:tc>
          <w:tcPr>
            <w:tcW w:w="1129" w:type="dxa"/>
          </w:tcPr>
          <w:p w14:paraId="614606BA" w14:textId="36BF008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giugno</w:t>
            </w:r>
          </w:p>
        </w:tc>
        <w:tc>
          <w:tcPr>
            <w:tcW w:w="8499" w:type="dxa"/>
          </w:tcPr>
          <w:p w14:paraId="567CEFBA" w14:textId="420A6BE4" w:rsidR="003E67B5" w:rsidRPr="00DC788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5" w:history="1">
              <w:r w:rsidRPr="003E67B5">
                <w:rPr>
                  <w:lang w:eastAsia="en-US"/>
                </w:rPr>
                <w:t>https://www</w:t>
              </w:r>
            </w:hyperlink>
            <w:r w:rsidRPr="008D7EDF">
              <w:rPr>
                <w:sz w:val="22"/>
                <w:szCs w:val="22"/>
                <w:lang w:eastAsia="en-US"/>
              </w:rPr>
              <w:t>.miradormadrid.com/veranos-de-la-villa/</w:t>
            </w:r>
          </w:p>
        </w:tc>
      </w:tr>
      <w:tr w:rsidR="003E67B5" w:rsidRPr="003E67B5" w14:paraId="69ADECA7" w14:textId="77777777" w:rsidTr="003E67B5">
        <w:tc>
          <w:tcPr>
            <w:tcW w:w="1129" w:type="dxa"/>
          </w:tcPr>
          <w:p w14:paraId="53059931" w14:textId="0C3DCEB0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16 luglio</w:t>
            </w:r>
          </w:p>
        </w:tc>
        <w:tc>
          <w:tcPr>
            <w:tcW w:w="8499" w:type="dxa"/>
          </w:tcPr>
          <w:p w14:paraId="18D2CA77" w14:textId="4413087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6" w:history="1">
              <w:r w:rsidRPr="003E67B5">
                <w:rPr>
                  <w:lang w:eastAsia="en-US"/>
                </w:rPr>
                <w:t>https://www</w:t>
              </w:r>
            </w:hyperlink>
            <w:r w:rsidRPr="00EA637D">
              <w:rPr>
                <w:sz w:val="22"/>
                <w:szCs w:val="22"/>
                <w:lang w:eastAsia="en-US"/>
              </w:rPr>
              <w:t>.madridactual.es/que-hacer/danza/instituto-italiano-cultura-veranos-villa-taranta-gitana-20260716-8111577.html</w:t>
            </w:r>
          </w:p>
        </w:tc>
      </w:tr>
      <w:tr w:rsidR="003E67B5" w:rsidRPr="003E67B5" w14:paraId="4223F624" w14:textId="77777777" w:rsidTr="003E67B5">
        <w:tc>
          <w:tcPr>
            <w:tcW w:w="1129" w:type="dxa"/>
          </w:tcPr>
          <w:p w14:paraId="0ADF5E69" w14:textId="40CCA771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 giugn</w:t>
            </w:r>
          </w:p>
        </w:tc>
        <w:tc>
          <w:tcPr>
            <w:tcW w:w="8499" w:type="dxa"/>
          </w:tcPr>
          <w:p w14:paraId="2D7E4859" w14:textId="46FED9B3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7" w:history="1">
              <w:r w:rsidRPr="003E67B5">
                <w:rPr>
                  <w:lang w:eastAsia="en-US"/>
                </w:rPr>
                <w:t>https://www</w:t>
              </w:r>
            </w:hyperlink>
            <w:r w:rsidRPr="00EA637D">
              <w:rPr>
                <w:sz w:val="22"/>
                <w:szCs w:val="22"/>
                <w:lang w:eastAsia="en-US"/>
              </w:rPr>
              <w:t>.timeout.es/madrid/es/musica/taranta-gitana-orchestra-popolare</w:t>
            </w:r>
          </w:p>
          <w:p w14:paraId="36359F10" w14:textId="6E75850D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-italiana</w:t>
            </w:r>
          </w:p>
        </w:tc>
      </w:tr>
      <w:tr w:rsidR="003E67B5" w:rsidRPr="003E67B5" w14:paraId="5A9F2AD6" w14:textId="77777777" w:rsidTr="003E67B5">
        <w:tc>
          <w:tcPr>
            <w:tcW w:w="1129" w:type="dxa"/>
          </w:tcPr>
          <w:p w14:paraId="706CCAD1" w14:textId="48CF9B2D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giugno</w:t>
            </w:r>
          </w:p>
        </w:tc>
        <w:tc>
          <w:tcPr>
            <w:tcW w:w="8499" w:type="dxa"/>
          </w:tcPr>
          <w:p w14:paraId="18ADB255" w14:textId="7111F88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https://diario.madrid.es/blog/2026/06/02/programacion-veranos-de-la-villa-2026/</w:t>
            </w:r>
          </w:p>
        </w:tc>
      </w:tr>
      <w:tr w:rsidR="003E67B5" w:rsidRPr="003E67B5" w14:paraId="55F96885" w14:textId="77777777" w:rsidTr="003E67B5">
        <w:tc>
          <w:tcPr>
            <w:tcW w:w="1129" w:type="dxa"/>
          </w:tcPr>
          <w:p w14:paraId="511AB318" w14:textId="0B7E42F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 giugn</w:t>
            </w:r>
          </w:p>
        </w:tc>
        <w:tc>
          <w:tcPr>
            <w:tcW w:w="8499" w:type="dxa"/>
          </w:tcPr>
          <w:p w14:paraId="0855931D" w14:textId="408EBBE0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8" w:history="1">
              <w:r w:rsidRPr="003E67B5">
                <w:rPr>
                  <w:lang w:eastAsia="en-US"/>
                </w:rPr>
                <w:t>https://dondego.es/madrid/event/espectculo-veranos-de-la-villa/</w:t>
              </w:r>
            </w:hyperlink>
          </w:p>
        </w:tc>
      </w:tr>
      <w:tr w:rsidR="003E67B5" w:rsidRPr="003E67B5" w14:paraId="7527C887" w14:textId="77777777" w:rsidTr="003E67B5">
        <w:tc>
          <w:tcPr>
            <w:tcW w:w="1129" w:type="dxa"/>
          </w:tcPr>
          <w:p w14:paraId="6F1F8CB7" w14:textId="7645B973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luglio</w:t>
            </w:r>
          </w:p>
        </w:tc>
        <w:tc>
          <w:tcPr>
            <w:tcW w:w="8499" w:type="dxa"/>
          </w:tcPr>
          <w:p w14:paraId="28663C65" w14:textId="7AE31FB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https://conciertos.club/madrid/conciertos/120520-taranta-gitana</w:t>
            </w:r>
          </w:p>
        </w:tc>
      </w:tr>
      <w:tr w:rsidR="003E67B5" w:rsidRPr="003E67B5" w14:paraId="050326B2" w14:textId="77777777" w:rsidTr="003E67B5">
        <w:tc>
          <w:tcPr>
            <w:tcW w:w="1129" w:type="dxa"/>
          </w:tcPr>
          <w:p w14:paraId="48621A01" w14:textId="36098DCD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 luglio</w:t>
            </w:r>
          </w:p>
        </w:tc>
        <w:tc>
          <w:tcPr>
            <w:tcW w:w="8499" w:type="dxa"/>
          </w:tcPr>
          <w:p w14:paraId="768C7220" w14:textId="1E72E79F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39" w:history="1">
              <w:r w:rsidRPr="003E67B5">
                <w:rPr>
                  <w:lang w:eastAsia="en-US"/>
                </w:rPr>
                <w:t>https://querevientenlosartistas.com/2026/07/21/kiki-morente-y-jose-del-tomate-en-veranos-de-la-villa-conde-duque/</w:t>
              </w:r>
            </w:hyperlink>
          </w:p>
        </w:tc>
      </w:tr>
      <w:tr w:rsidR="003E67B5" w:rsidRPr="003E67B5" w14:paraId="08CB265D" w14:textId="77777777" w:rsidTr="003E67B5">
        <w:tc>
          <w:tcPr>
            <w:tcW w:w="1129" w:type="dxa"/>
          </w:tcPr>
          <w:p w14:paraId="5BB29D1F" w14:textId="79052A1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6E4283E7" w14:textId="78B51E9F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40" w:history="1">
              <w:r w:rsidRPr="003E67B5">
                <w:rPr>
                  <w:lang w:eastAsia="en-US"/>
                </w:rPr>
                <w:t>https://gacetinmadrid</w:t>
              </w:r>
            </w:hyperlink>
            <w:r w:rsidRPr="00EA637D">
              <w:rPr>
                <w:sz w:val="22"/>
                <w:szCs w:val="22"/>
                <w:lang w:eastAsia="en-US"/>
              </w:rPr>
              <w:t>.com/2026/07/10/mes-julio-baila-ritmo-flamenco-veranos-villa/</w:t>
            </w:r>
          </w:p>
        </w:tc>
      </w:tr>
      <w:tr w:rsidR="003E67B5" w:rsidRPr="003E67B5" w14:paraId="3416750D" w14:textId="77777777" w:rsidTr="003E67B5">
        <w:tc>
          <w:tcPr>
            <w:tcW w:w="1129" w:type="dxa"/>
          </w:tcPr>
          <w:p w14:paraId="2ED023D7" w14:textId="5E460052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luglio</w:t>
            </w:r>
          </w:p>
        </w:tc>
        <w:tc>
          <w:tcPr>
            <w:tcW w:w="8499" w:type="dxa"/>
          </w:tcPr>
          <w:p w14:paraId="01FBCDE5" w14:textId="71DFCD9E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41" w:history="1">
              <w:r w:rsidRPr="003E67B5">
                <w:rPr>
                  <w:lang w:eastAsia="en-US"/>
                </w:rPr>
                <w:t>https://www</w:t>
              </w:r>
            </w:hyperlink>
            <w:r w:rsidRPr="00EA637D">
              <w:rPr>
                <w:sz w:val="22"/>
                <w:szCs w:val="22"/>
                <w:lang w:eastAsia="en-US"/>
              </w:rPr>
              <w:t>.parkingmoncloa.es/blog/veranos-de-la-villa-2026/</w:t>
            </w:r>
          </w:p>
        </w:tc>
      </w:tr>
      <w:tr w:rsidR="003E67B5" w:rsidRPr="003E67B5" w14:paraId="755AA861" w14:textId="77777777" w:rsidTr="003E67B5">
        <w:tc>
          <w:tcPr>
            <w:tcW w:w="1129" w:type="dxa"/>
          </w:tcPr>
          <w:p w14:paraId="720FF36E" w14:textId="5DBE4CE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68FAB766" w14:textId="68991DDF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42" w:history="1">
              <w:r w:rsidRPr="003E67B5">
                <w:rPr>
                  <w:lang w:eastAsia="en-US"/>
                </w:rPr>
                <w:t>https://www.cronicamadrid.com/noticia/1307076/capital/veranos-de-la-villa-presenta-a-lila-downs-y-london-city-ballet.html</w:t>
              </w:r>
            </w:hyperlink>
          </w:p>
        </w:tc>
      </w:tr>
      <w:tr w:rsidR="003E67B5" w:rsidRPr="003E67B5" w14:paraId="75F7CD96" w14:textId="77777777" w:rsidTr="003E67B5">
        <w:tc>
          <w:tcPr>
            <w:tcW w:w="1129" w:type="dxa"/>
          </w:tcPr>
          <w:p w14:paraId="0FAF8E7B" w14:textId="79A32EBC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luglio</w:t>
            </w:r>
          </w:p>
        </w:tc>
        <w:tc>
          <w:tcPr>
            <w:tcW w:w="8499" w:type="dxa"/>
          </w:tcPr>
          <w:p w14:paraId="5CF9CB44" w14:textId="1E342327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https://www.actualidad21.net/el-mes-de-julio-baila-a-ritmo-de-flamenco-con-veranos-de-la-villa/</w:t>
            </w:r>
          </w:p>
        </w:tc>
      </w:tr>
      <w:tr w:rsidR="003E67B5" w:rsidRPr="003E67B5" w14:paraId="623744FB" w14:textId="77777777" w:rsidTr="003E67B5">
        <w:tc>
          <w:tcPr>
            <w:tcW w:w="1129" w:type="dxa"/>
          </w:tcPr>
          <w:p w14:paraId="0810EC76" w14:textId="2EF86D9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0C4C326D" w14:textId="0B9199F8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https://www.qplann.com/evento/taranta-gitana-orchestra-popolare-italiana-veranos-de-la-villa-2</w:t>
            </w:r>
          </w:p>
        </w:tc>
      </w:tr>
      <w:tr w:rsidR="003E67B5" w:rsidRPr="003E67B5" w14:paraId="73FAD397" w14:textId="77777777" w:rsidTr="003E67B5">
        <w:tc>
          <w:tcPr>
            <w:tcW w:w="1129" w:type="dxa"/>
          </w:tcPr>
          <w:p w14:paraId="38EB3015" w14:textId="6BCC7D9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giugno</w:t>
            </w:r>
          </w:p>
        </w:tc>
        <w:tc>
          <w:tcPr>
            <w:tcW w:w="8499" w:type="dxa"/>
          </w:tcPr>
          <w:p w14:paraId="31A076D0" w14:textId="1EFAA9B4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https://www.inoutviajes.com/noticia/31838/otras-noticias/madrid-no-tiene-playa-pero-tiene-veranos-de-la-villa.html</w:t>
            </w:r>
          </w:p>
        </w:tc>
      </w:tr>
      <w:tr w:rsidR="003E67B5" w:rsidRPr="003E67B5" w14:paraId="6C2FBC5C" w14:textId="77777777" w:rsidTr="003E67B5">
        <w:tc>
          <w:tcPr>
            <w:tcW w:w="1129" w:type="dxa"/>
          </w:tcPr>
          <w:p w14:paraId="421314BB" w14:textId="114D1983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710F1F46" w14:textId="55D87621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https://it.blastingnews.com/cultura-spettacoli/2026/07/lorchestra-popolare-italiana-porta-taranta-gitana-a-madrid-004073225.html</w:t>
            </w:r>
          </w:p>
        </w:tc>
      </w:tr>
      <w:tr w:rsidR="003E67B5" w:rsidRPr="003E67B5" w14:paraId="0733C626" w14:textId="77777777" w:rsidTr="003E67B5">
        <w:tc>
          <w:tcPr>
            <w:tcW w:w="1129" w:type="dxa"/>
          </w:tcPr>
          <w:p w14:paraId="3FB266EF" w14:textId="18DEB641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giugno</w:t>
            </w:r>
          </w:p>
        </w:tc>
        <w:tc>
          <w:tcPr>
            <w:tcW w:w="8499" w:type="dxa"/>
          </w:tcPr>
          <w:p w14:paraId="3A23B717" w14:textId="2D00C07C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8D7EDF">
              <w:rPr>
                <w:sz w:val="22"/>
                <w:szCs w:val="22"/>
                <w:lang w:eastAsia="en-US"/>
              </w:rPr>
              <w:t>https://carabanchel.net/veranos-de-la-villa-2026-teatro-danza-conciertos-y-cine-al-aire-libre-en-madrid/</w:t>
            </w:r>
          </w:p>
        </w:tc>
      </w:tr>
      <w:tr w:rsidR="003E67B5" w:rsidRPr="003E67B5" w14:paraId="77EBB431" w14:textId="77777777" w:rsidTr="003E67B5">
        <w:tc>
          <w:tcPr>
            <w:tcW w:w="1129" w:type="dxa"/>
          </w:tcPr>
          <w:p w14:paraId="25BDE9C7" w14:textId="6C82EC4E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luglio</w:t>
            </w:r>
          </w:p>
        </w:tc>
        <w:tc>
          <w:tcPr>
            <w:tcW w:w="8499" w:type="dxa"/>
          </w:tcPr>
          <w:p w14:paraId="01BE2DB2" w14:textId="5FAD27DC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8D7EDF">
              <w:rPr>
                <w:sz w:val="22"/>
                <w:szCs w:val="22"/>
                <w:lang w:eastAsia="en-US"/>
              </w:rPr>
              <w:t>https://www.cronicadelhenares.com/2026/07/veranos-de-la-villa-2026-7-de-julio-al.html</w:t>
            </w:r>
          </w:p>
        </w:tc>
      </w:tr>
      <w:tr w:rsidR="003E67B5" w:rsidRPr="003E67B5" w14:paraId="3712E1AE" w14:textId="77777777" w:rsidTr="003E67B5">
        <w:tc>
          <w:tcPr>
            <w:tcW w:w="1129" w:type="dxa"/>
          </w:tcPr>
          <w:p w14:paraId="61E584E2" w14:textId="15615D9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3D27B336" w14:textId="5358FD72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8D7EDF">
              <w:rPr>
                <w:sz w:val="22"/>
                <w:szCs w:val="22"/>
                <w:lang w:eastAsia="en-US"/>
              </w:rPr>
              <w:t>https://ciudadlineal.net/noticia/24337</w:t>
            </w:r>
          </w:p>
        </w:tc>
      </w:tr>
      <w:tr w:rsidR="003E67B5" w:rsidRPr="003E67B5" w14:paraId="637871C3" w14:textId="77777777" w:rsidTr="003E67B5">
        <w:tc>
          <w:tcPr>
            <w:tcW w:w="1129" w:type="dxa"/>
          </w:tcPr>
          <w:p w14:paraId="1577403F" w14:textId="28EAEBE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luglio</w:t>
            </w:r>
          </w:p>
        </w:tc>
        <w:tc>
          <w:tcPr>
            <w:tcW w:w="8499" w:type="dxa"/>
          </w:tcPr>
          <w:p w14:paraId="1AE8790C" w14:textId="324C8B54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43" w:history="1">
              <w:r w:rsidRPr="003E67B5">
                <w:rPr>
                  <w:lang w:eastAsia="en-US"/>
                </w:rPr>
                <w:t>https://www.epe.es/es/madrid/20260712/veranos-villa-reune-flamenco-farruquito-132373023</w:t>
              </w:r>
            </w:hyperlink>
          </w:p>
        </w:tc>
      </w:tr>
      <w:tr w:rsidR="003E67B5" w:rsidRPr="003E67B5" w14:paraId="0077AA91" w14:textId="77777777" w:rsidTr="003E67B5">
        <w:tc>
          <w:tcPr>
            <w:tcW w:w="1129" w:type="dxa"/>
          </w:tcPr>
          <w:p w14:paraId="10579A4F" w14:textId="3CDBFA8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luglio</w:t>
            </w:r>
          </w:p>
        </w:tc>
        <w:tc>
          <w:tcPr>
            <w:tcW w:w="8499" w:type="dxa"/>
          </w:tcPr>
          <w:p w14:paraId="0BC7864B" w14:textId="6C387DB5" w:rsidR="003E67B5" w:rsidRPr="008D7EDF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8D7EDF">
              <w:rPr>
                <w:sz w:val="22"/>
                <w:szCs w:val="22"/>
                <w:lang w:eastAsia="en-US"/>
              </w:rPr>
              <w:t>https://www.eter.com/actualidad/index.php</w:t>
            </w:r>
          </w:p>
        </w:tc>
      </w:tr>
      <w:tr w:rsidR="003E67B5" w:rsidRPr="003E67B5" w14:paraId="0806E03F" w14:textId="77777777" w:rsidTr="003E67B5">
        <w:tc>
          <w:tcPr>
            <w:tcW w:w="1129" w:type="dxa"/>
          </w:tcPr>
          <w:p w14:paraId="4C857B93" w14:textId="2890954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37E284A1" w14:textId="5D92521A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https://www.planomato.com/es/madrid/p/taranta-gitana-madrid</w:t>
            </w:r>
          </w:p>
        </w:tc>
      </w:tr>
      <w:tr w:rsidR="003E67B5" w:rsidRPr="003E67B5" w14:paraId="1A2569E0" w14:textId="77777777" w:rsidTr="003E67B5">
        <w:tc>
          <w:tcPr>
            <w:tcW w:w="1129" w:type="dxa"/>
          </w:tcPr>
          <w:p w14:paraId="7692F526" w14:textId="03FCA595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7ED3B075" w14:textId="324526D6" w:rsidR="003E67B5" w:rsidRP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https://www.diariosigloxxi.com/texto-s/mostrar/665552/veranos-villa-baila-ritmo-flamenco-farruquito-morente-comitre</w:t>
            </w:r>
          </w:p>
        </w:tc>
      </w:tr>
      <w:tr w:rsidR="003E67B5" w:rsidRPr="003E67B5" w14:paraId="458A1217" w14:textId="77777777" w:rsidTr="003E67B5">
        <w:tc>
          <w:tcPr>
            <w:tcW w:w="1129" w:type="dxa"/>
          </w:tcPr>
          <w:p w14:paraId="29BEAA19" w14:textId="3F0DB0D1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C76384">
              <w:rPr>
                <w:sz w:val="22"/>
                <w:szCs w:val="22"/>
                <w:lang w:eastAsia="en-US"/>
              </w:rPr>
              <w:t>22 luglio</w:t>
            </w:r>
          </w:p>
        </w:tc>
        <w:tc>
          <w:tcPr>
            <w:tcW w:w="8499" w:type="dxa"/>
          </w:tcPr>
          <w:p w14:paraId="12905142" w14:textId="0B4520CA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C76384">
              <w:rPr>
                <w:sz w:val="22"/>
                <w:szCs w:val="22"/>
                <w:lang w:eastAsia="en-US"/>
              </w:rPr>
              <w:t>https://www.itagnol.com/2026/07/grande-successo-a-madrid-per-taranta-gitana-la-tarantella-italiana-incontra-il-flamenco-spagnolo-nel-segno-del-dialogo-culturale/</w:t>
            </w:r>
          </w:p>
        </w:tc>
      </w:tr>
      <w:tr w:rsidR="003E67B5" w:rsidRPr="003E67B5" w14:paraId="05203BC2" w14:textId="77777777" w:rsidTr="003E67B5">
        <w:tc>
          <w:tcPr>
            <w:tcW w:w="1129" w:type="dxa"/>
          </w:tcPr>
          <w:p w14:paraId="469B1B04" w14:textId="0E347553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47683E06" w14:textId="112BFD1D" w:rsidR="003E67B5" w:rsidRPr="00DC788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https://www.msn.com/es-es/entretenimiento/musica/veranos-de-la-villa-re%C3%BAne-el-flamenco-de-farruquito-paula-comitre-kiki-morente-jos%C3%A9-del-tomate-y-jes%C3%BAs-carmona/ar-AA27CSgN</w:t>
            </w:r>
          </w:p>
        </w:tc>
      </w:tr>
      <w:tr w:rsidR="003E67B5" w:rsidRPr="003E67B5" w14:paraId="378214F4" w14:textId="77777777" w:rsidTr="003E67B5">
        <w:tc>
          <w:tcPr>
            <w:tcW w:w="1129" w:type="dxa"/>
          </w:tcPr>
          <w:p w14:paraId="4AAAC9A5" w14:textId="0CF2A894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luglio</w:t>
            </w:r>
          </w:p>
        </w:tc>
        <w:tc>
          <w:tcPr>
            <w:tcW w:w="8499" w:type="dxa"/>
          </w:tcPr>
          <w:p w14:paraId="15068DFE" w14:textId="66C2FA8C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hyperlink r:id="rId44" w:history="1">
              <w:r w:rsidRPr="003E67B5">
                <w:rPr>
                  <w:lang w:eastAsia="en-US"/>
                </w:rPr>
                <w:t>https://expoflamenco.it/revista/el-instituto-italiano-de-cultura-de-madrid-presenta-taranta-gitana-en-los-veranos-de-la-villa/</w:t>
              </w:r>
            </w:hyperlink>
          </w:p>
        </w:tc>
      </w:tr>
      <w:tr w:rsidR="003E67B5" w:rsidRPr="003E67B5" w14:paraId="532E96E9" w14:textId="77777777" w:rsidTr="003E67B5">
        <w:tc>
          <w:tcPr>
            <w:tcW w:w="1129" w:type="dxa"/>
          </w:tcPr>
          <w:p w14:paraId="65FF1A4A" w14:textId="69963510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06A06AD1" w14:textId="0DF72BD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https://expoflamenco.world/</w:t>
            </w:r>
          </w:p>
        </w:tc>
      </w:tr>
      <w:tr w:rsidR="003E67B5" w:rsidRPr="003E67B5" w14:paraId="793CC2F4" w14:textId="77777777" w:rsidTr="003E67B5">
        <w:tc>
          <w:tcPr>
            <w:tcW w:w="1129" w:type="dxa"/>
          </w:tcPr>
          <w:p w14:paraId="4F31015A" w14:textId="442C49C2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luglio</w:t>
            </w:r>
          </w:p>
        </w:tc>
        <w:tc>
          <w:tcPr>
            <w:tcW w:w="8499" w:type="dxa"/>
          </w:tcPr>
          <w:p w14:paraId="260DC49F" w14:textId="09F0D99F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https://www.progetto-radici.it/2026/07/14/madrid-accoglie-taranta-gitana-incontro-mediterraneo-tra-tarantella-e-rumba/</w:t>
            </w:r>
          </w:p>
        </w:tc>
      </w:tr>
      <w:tr w:rsidR="003E67B5" w:rsidRPr="003E67B5" w14:paraId="44B7F954" w14:textId="77777777" w:rsidTr="003E67B5">
        <w:tc>
          <w:tcPr>
            <w:tcW w:w="1129" w:type="dxa"/>
          </w:tcPr>
          <w:p w14:paraId="175D5A18" w14:textId="1A81DEBC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22 luglio</w:t>
            </w:r>
          </w:p>
        </w:tc>
        <w:tc>
          <w:tcPr>
            <w:tcW w:w="8499" w:type="dxa"/>
          </w:tcPr>
          <w:p w14:paraId="7355FC2B" w14:textId="034A84A7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https://www.stranotizie.it/taranta-gitana-successo-al-festival-veranos-de-la-villa/</w:t>
            </w:r>
          </w:p>
        </w:tc>
      </w:tr>
      <w:tr w:rsidR="003E67B5" w:rsidRPr="003E67B5" w14:paraId="675FCC7B" w14:textId="77777777" w:rsidTr="003E67B5">
        <w:tc>
          <w:tcPr>
            <w:tcW w:w="1129" w:type="dxa"/>
          </w:tcPr>
          <w:p w14:paraId="79DBC881" w14:textId="01FE4B4D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7FA7E742" w14:textId="139B7ACE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https://it.blastingnews.com/cultura-spettacoli/2026/07/lorchestra-popolare-italiana-porta-taranta-gitana-a-madrid-004073225.html</w:t>
            </w:r>
          </w:p>
        </w:tc>
      </w:tr>
      <w:tr w:rsidR="003E67B5" w:rsidRPr="003E67B5" w14:paraId="32C13AB1" w14:textId="77777777" w:rsidTr="003E67B5">
        <w:tc>
          <w:tcPr>
            <w:tcW w:w="1129" w:type="dxa"/>
          </w:tcPr>
          <w:p w14:paraId="64634738" w14:textId="4A055814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 luglio</w:t>
            </w:r>
          </w:p>
        </w:tc>
        <w:tc>
          <w:tcPr>
            <w:tcW w:w="8499" w:type="dxa"/>
          </w:tcPr>
          <w:p w14:paraId="4FB01FCF" w14:textId="2A6A176C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https://ebs.publicnow.com/view/A292824451727ED96227283B012EDD04FFCC6479</w:t>
            </w:r>
          </w:p>
        </w:tc>
      </w:tr>
      <w:tr w:rsidR="003E67B5" w:rsidRPr="003E67B5" w14:paraId="071536DF" w14:textId="77777777" w:rsidTr="003E67B5">
        <w:tc>
          <w:tcPr>
            <w:tcW w:w="1129" w:type="dxa"/>
          </w:tcPr>
          <w:p w14:paraId="4E0114BC" w14:textId="4DBD386F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luglio</w:t>
            </w:r>
          </w:p>
        </w:tc>
        <w:tc>
          <w:tcPr>
            <w:tcW w:w="8499" w:type="dxa"/>
          </w:tcPr>
          <w:p w14:paraId="1A854E30" w14:textId="10037AE7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3E67B5">
              <w:rPr>
                <w:sz w:val="22"/>
                <w:szCs w:val="22"/>
                <w:lang w:eastAsia="en-US"/>
              </w:rPr>
              <w:t>https://italia-informa.com/orchestra-popolare-italiana-taranta-gitana.aspx</w:t>
            </w:r>
          </w:p>
        </w:tc>
      </w:tr>
      <w:tr w:rsidR="003E67B5" w:rsidRPr="003E67B5" w14:paraId="2633A9C4" w14:textId="77777777" w:rsidTr="003E67B5">
        <w:tc>
          <w:tcPr>
            <w:tcW w:w="1129" w:type="dxa"/>
          </w:tcPr>
          <w:p w14:paraId="20E92059" w14:textId="7C6F6B48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luglio</w:t>
            </w:r>
          </w:p>
        </w:tc>
        <w:tc>
          <w:tcPr>
            <w:tcW w:w="8499" w:type="dxa"/>
          </w:tcPr>
          <w:p w14:paraId="2A8AB44D" w14:textId="3F5D0E90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https://www.instagram.com/reels/DMUk_exBvx9/</w:t>
            </w:r>
          </w:p>
        </w:tc>
      </w:tr>
      <w:tr w:rsidR="003E67B5" w:rsidRPr="003E67B5" w14:paraId="2AD69202" w14:textId="77777777" w:rsidTr="003E67B5">
        <w:tc>
          <w:tcPr>
            <w:tcW w:w="1129" w:type="dxa"/>
          </w:tcPr>
          <w:p w14:paraId="25F51D2A" w14:textId="7E84FD46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luglio</w:t>
            </w:r>
          </w:p>
        </w:tc>
        <w:tc>
          <w:tcPr>
            <w:tcW w:w="8499" w:type="dxa"/>
          </w:tcPr>
          <w:p w14:paraId="476C8FD4" w14:textId="0C622D62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https://www.facebook.com/madridcultura/posts/%EF%B8%8F-veranos-de-la-villa-2026-acoge-taranta-gitana-un-encuentro-entre-la-tarantela-/1683779067086527/</w:t>
            </w:r>
          </w:p>
        </w:tc>
      </w:tr>
      <w:tr w:rsidR="003E67B5" w:rsidRPr="003E67B5" w14:paraId="39ABAF07" w14:textId="77777777" w:rsidTr="003E67B5">
        <w:tc>
          <w:tcPr>
            <w:tcW w:w="1129" w:type="dxa"/>
          </w:tcPr>
          <w:p w14:paraId="233D3FB2" w14:textId="72E4B90B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luglio</w:t>
            </w:r>
          </w:p>
        </w:tc>
        <w:tc>
          <w:tcPr>
            <w:tcW w:w="8499" w:type="dxa"/>
          </w:tcPr>
          <w:p w14:paraId="7FC1677A" w14:textId="4B9BC0F7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C76384">
              <w:rPr>
                <w:sz w:val="22"/>
                <w:szCs w:val="22"/>
                <w:lang w:eastAsia="en-US"/>
              </w:rPr>
              <w:t>https://x.com/voceditalia/status/2078442771539476500</w:t>
            </w:r>
          </w:p>
        </w:tc>
      </w:tr>
      <w:tr w:rsidR="003E67B5" w:rsidRPr="003E67B5" w14:paraId="321BA73D" w14:textId="77777777" w:rsidTr="003E67B5">
        <w:tc>
          <w:tcPr>
            <w:tcW w:w="1129" w:type="dxa"/>
          </w:tcPr>
          <w:p w14:paraId="39E9B9EC" w14:textId="0F9E3779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luglio</w:t>
            </w:r>
          </w:p>
        </w:tc>
        <w:tc>
          <w:tcPr>
            <w:tcW w:w="8499" w:type="dxa"/>
          </w:tcPr>
          <w:p w14:paraId="568E7497" w14:textId="43C2C7D1" w:rsidR="003E67B5" w:rsidRPr="00C76384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https://www.facebook.com/ExpoFlamenco/posts/el-instituto-italiano-de-cultura-de-madrid-presenta-taranta-gitana-en-los-verano/2130822494488490/</w:t>
            </w:r>
          </w:p>
        </w:tc>
      </w:tr>
      <w:tr w:rsidR="003E67B5" w:rsidRPr="003E67B5" w14:paraId="3066214A" w14:textId="77777777" w:rsidTr="003E67B5">
        <w:tc>
          <w:tcPr>
            <w:tcW w:w="1129" w:type="dxa"/>
          </w:tcPr>
          <w:p w14:paraId="77835CEF" w14:textId="227872DF" w:rsidR="003E67B5" w:rsidRP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luglio</w:t>
            </w:r>
          </w:p>
        </w:tc>
        <w:tc>
          <w:tcPr>
            <w:tcW w:w="8499" w:type="dxa"/>
          </w:tcPr>
          <w:p w14:paraId="0591408D" w14:textId="01DB959B" w:rsidR="003E67B5" w:rsidRPr="003E67B5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https://x.com/expo_flamenco/status/2079287389655097749/photo/1</w:t>
            </w:r>
          </w:p>
        </w:tc>
      </w:tr>
      <w:tr w:rsidR="003E67B5" w:rsidRPr="003E67B5" w14:paraId="6988E664" w14:textId="77777777" w:rsidTr="003E67B5">
        <w:tc>
          <w:tcPr>
            <w:tcW w:w="1129" w:type="dxa"/>
          </w:tcPr>
          <w:p w14:paraId="20714222" w14:textId="5D7024D9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luglio</w:t>
            </w:r>
          </w:p>
        </w:tc>
        <w:tc>
          <w:tcPr>
            <w:tcW w:w="8499" w:type="dxa"/>
          </w:tcPr>
          <w:p w14:paraId="3402C694" w14:textId="51F0770C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EA637D">
              <w:rPr>
                <w:sz w:val="22"/>
                <w:szCs w:val="22"/>
                <w:lang w:eastAsia="en-US"/>
              </w:rPr>
              <w:t>https://www.instagram.com/p/Dank8FkCi4p/</w:t>
            </w:r>
          </w:p>
        </w:tc>
      </w:tr>
      <w:tr w:rsidR="003E67B5" w:rsidRPr="003E67B5" w14:paraId="7F0EED3E" w14:textId="77777777" w:rsidTr="003E67B5">
        <w:tc>
          <w:tcPr>
            <w:tcW w:w="1129" w:type="dxa"/>
          </w:tcPr>
          <w:p w14:paraId="276A489D" w14:textId="1F74C2F4" w:rsidR="003E67B5" w:rsidRDefault="003E67B5" w:rsidP="003E67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luglio</w:t>
            </w:r>
          </w:p>
        </w:tc>
        <w:tc>
          <w:tcPr>
            <w:tcW w:w="8499" w:type="dxa"/>
          </w:tcPr>
          <w:p w14:paraId="3370879A" w14:textId="788FF98B" w:rsidR="003E67B5" w:rsidRPr="00EA637D" w:rsidRDefault="003E67B5" w:rsidP="003E67B5">
            <w:pPr>
              <w:rPr>
                <w:sz w:val="22"/>
                <w:szCs w:val="22"/>
                <w:lang w:eastAsia="en-US"/>
              </w:rPr>
            </w:pPr>
            <w:r w:rsidRPr="00DC7885">
              <w:rPr>
                <w:sz w:val="22"/>
                <w:szCs w:val="22"/>
                <w:lang w:eastAsia="en-US"/>
              </w:rPr>
              <w:t>https://x.com/QueHacerMadrid/status/2077699098208321840</w:t>
            </w:r>
          </w:p>
        </w:tc>
      </w:tr>
    </w:tbl>
    <w:p w14:paraId="3A6F9212" w14:textId="77777777" w:rsidR="00C76384" w:rsidRPr="003E67B5" w:rsidRDefault="00C76384" w:rsidP="00C76384">
      <w:pPr>
        <w:rPr>
          <w:sz w:val="22"/>
          <w:szCs w:val="22"/>
          <w:lang w:eastAsia="en-US"/>
        </w:rPr>
      </w:pPr>
    </w:p>
    <w:sectPr w:rsidR="00C76384" w:rsidRPr="003E67B5">
      <w:headerReference w:type="default" r:id="rId45"/>
      <w:footerReference w:type="default" r:id="rId4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DC8C" w14:textId="77777777" w:rsidR="00952C21" w:rsidRDefault="00952C21" w:rsidP="00E82BD0">
      <w:r>
        <w:separator/>
      </w:r>
    </w:p>
  </w:endnote>
  <w:endnote w:type="continuationSeparator" w:id="0">
    <w:p w14:paraId="796E9A7F" w14:textId="77777777" w:rsidR="00952C21" w:rsidRDefault="00952C21" w:rsidP="00E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BDFF" w14:textId="77777777" w:rsidR="00D316FC" w:rsidRDefault="00D316FC" w:rsidP="00E82BD0">
    <w:pPr>
      <w:pStyle w:val="Piedepgina"/>
      <w:jc w:val="center"/>
      <w:rPr>
        <w:rFonts w:cstheme="minorHAnsi"/>
        <w:b/>
        <w:bCs/>
        <w:sz w:val="20"/>
        <w:szCs w:val="20"/>
      </w:rPr>
    </w:pPr>
  </w:p>
  <w:p w14:paraId="2405BCC6" w14:textId="77777777" w:rsidR="00E82BD0" w:rsidRPr="00E82BD0" w:rsidRDefault="00E82BD0" w:rsidP="00E82BD0">
    <w:pPr>
      <w:pStyle w:val="Piedepgina"/>
      <w:jc w:val="center"/>
      <w:rPr>
        <w:rFonts w:cstheme="minorHAnsi"/>
        <w:b/>
        <w:bCs/>
        <w:sz w:val="20"/>
        <w:szCs w:val="20"/>
      </w:rPr>
    </w:pPr>
    <w:r w:rsidRPr="00E82BD0">
      <w:rPr>
        <w:rFonts w:cstheme="minorHAnsi"/>
        <w:b/>
        <w:bCs/>
        <w:sz w:val="20"/>
        <w:szCs w:val="20"/>
      </w:rPr>
      <w:t>ISTITUTO ITALIANO DI CULTURA DI MADRID</w:t>
    </w:r>
  </w:p>
  <w:p w14:paraId="0B27C94E" w14:textId="77777777" w:rsidR="00E82BD0" w:rsidRPr="00822302" w:rsidRDefault="00E82BD0" w:rsidP="00E82BD0">
    <w:pPr>
      <w:pStyle w:val="Piedepgina"/>
      <w:jc w:val="center"/>
      <w:rPr>
        <w:rFonts w:cstheme="minorHAnsi"/>
        <w:sz w:val="20"/>
        <w:szCs w:val="20"/>
        <w:lang w:val="es-ES"/>
      </w:rPr>
    </w:pPr>
    <w:r w:rsidRPr="00822302">
      <w:rPr>
        <w:rFonts w:cstheme="minorHAnsi"/>
        <w:sz w:val="20"/>
        <w:szCs w:val="20"/>
        <w:lang w:val="es-ES"/>
      </w:rPr>
      <w:t>Palacio de Abrantes - Calle Mayor 86, 28013 Madrid</w:t>
    </w:r>
  </w:p>
  <w:p w14:paraId="106272DB" w14:textId="4EE8812C" w:rsidR="00E82BD0" w:rsidRPr="00822302" w:rsidRDefault="00FB3623" w:rsidP="004856F3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  <w:r w:rsidRPr="00822302">
      <w:rPr>
        <w:rFonts w:cstheme="minorHAnsi"/>
        <w:color w:val="000000" w:themeColor="text1"/>
        <w:sz w:val="20"/>
        <w:szCs w:val="20"/>
        <w:lang w:val="es-ES"/>
      </w:rPr>
      <w:t xml:space="preserve">T. +34 91 5475205 – iicmadrid@esteri.it - 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iicmadrid.</w:t>
    </w:r>
    <w:r w:rsidR="005415EC">
      <w:rPr>
        <w:rFonts w:cstheme="minorHAnsi"/>
        <w:color w:val="000000" w:themeColor="text1"/>
        <w:sz w:val="20"/>
        <w:szCs w:val="20"/>
        <w:lang w:val="es-ES"/>
      </w:rPr>
      <w:t>esteri.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it</w:t>
    </w:r>
  </w:p>
  <w:p w14:paraId="2BDCF3E8" w14:textId="77777777" w:rsidR="00E82BD0" w:rsidRPr="00822302" w:rsidRDefault="00E82BD0" w:rsidP="00E82BD0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</w:p>
  <w:p w14:paraId="5685D589" w14:textId="77777777" w:rsidR="00E82BD0" w:rsidRDefault="00E82BD0" w:rsidP="00E82BD0">
    <w:pPr>
      <w:pStyle w:val="Piedepgina"/>
      <w:jc w:val="center"/>
    </w:pPr>
    <w:r>
      <w:rPr>
        <w:noProof/>
      </w:rPr>
      <w:drawing>
        <wp:inline distT="0" distB="0" distL="0" distR="0" wp14:anchorId="128F7A2B" wp14:editId="254E7826">
          <wp:extent cx="235245" cy="235245"/>
          <wp:effectExtent l="0" t="0" r="6350" b="6350"/>
          <wp:docPr id="1457207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07606" name="Immagine 1457207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7" cy="245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6409F1" wp14:editId="6EDE4EF8">
          <wp:extent cx="241300" cy="241300"/>
          <wp:effectExtent l="0" t="0" r="0" b="0"/>
          <wp:docPr id="13009184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18460" name="Immagine 13009184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8879ED" wp14:editId="4BBA606C">
          <wp:extent cx="241300" cy="241300"/>
          <wp:effectExtent l="0" t="0" r="0" b="0"/>
          <wp:docPr id="20182505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250520" name="Immagine 20182505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11FB95" wp14:editId="74ED4FA1">
          <wp:extent cx="247585" cy="239598"/>
          <wp:effectExtent l="0" t="0" r="0" b="1905"/>
          <wp:docPr id="80728114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81147" name="Immagine 8072811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08" cy="24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14BEC9" wp14:editId="69E8030D">
          <wp:extent cx="241300" cy="241300"/>
          <wp:effectExtent l="0" t="0" r="0" b="0"/>
          <wp:docPr id="87325835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58355" name="Immagine 87325835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CA085B" wp14:editId="55AF3D7C">
          <wp:extent cx="254000" cy="241300"/>
          <wp:effectExtent l="0" t="0" r="0" b="0"/>
          <wp:docPr id="19213982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398226" name="Immagine 192139822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D068" w14:textId="77777777" w:rsidR="00952C21" w:rsidRDefault="00952C21" w:rsidP="00E82BD0">
      <w:r>
        <w:separator/>
      </w:r>
    </w:p>
  </w:footnote>
  <w:footnote w:type="continuationSeparator" w:id="0">
    <w:p w14:paraId="1DF4FEC1" w14:textId="77777777" w:rsidR="00952C21" w:rsidRDefault="00952C21" w:rsidP="00E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7E20" w14:textId="77777777" w:rsidR="00E82BD0" w:rsidRDefault="00E82BD0" w:rsidP="00E82BD0">
    <w:pPr>
      <w:pStyle w:val="Encabezado"/>
      <w:jc w:val="center"/>
    </w:pPr>
    <w:r w:rsidRPr="0097286D">
      <w:rPr>
        <w:rFonts w:ascii="Times New Roman" w:hAnsi="Times New Roman"/>
        <w:noProof/>
        <w:color w:val="800000"/>
      </w:rPr>
      <w:drawing>
        <wp:inline distT="0" distB="0" distL="0" distR="0" wp14:anchorId="4056C308" wp14:editId="5B84D941">
          <wp:extent cx="1508125" cy="104648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0555D" w14:textId="77777777" w:rsidR="00E82BD0" w:rsidRDefault="00E82BD0" w:rsidP="00E82BD0">
    <w:pPr>
      <w:pStyle w:val="Encabezado"/>
      <w:jc w:val="center"/>
      <w:rPr>
        <w:b/>
        <w:bCs/>
      </w:rPr>
    </w:pPr>
    <w:r w:rsidRPr="00E82BD0">
      <w:rPr>
        <w:b/>
        <w:bCs/>
      </w:rPr>
      <w:t>ISTITUTO ITALIANO DI CULTURA DI MADRID</w:t>
    </w:r>
  </w:p>
  <w:p w14:paraId="3A278C0E" w14:textId="77777777" w:rsidR="00D316FC" w:rsidRDefault="00D316FC" w:rsidP="00E82BD0">
    <w:pPr>
      <w:pStyle w:val="Encabezado"/>
      <w:jc w:val="center"/>
      <w:rPr>
        <w:b/>
        <w:bCs/>
      </w:rPr>
    </w:pPr>
  </w:p>
  <w:p w14:paraId="1A34C290" w14:textId="77777777" w:rsidR="00E82BD0" w:rsidRPr="00E82BD0" w:rsidRDefault="00E82BD0" w:rsidP="00E82BD0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D0"/>
    <w:rsid w:val="00002862"/>
    <w:rsid w:val="00034A8A"/>
    <w:rsid w:val="00041866"/>
    <w:rsid w:val="00084B05"/>
    <w:rsid w:val="000E1CE5"/>
    <w:rsid w:val="001913CA"/>
    <w:rsid w:val="00243125"/>
    <w:rsid w:val="0025659E"/>
    <w:rsid w:val="00271640"/>
    <w:rsid w:val="00285FF8"/>
    <w:rsid w:val="00387AD1"/>
    <w:rsid w:val="003B0C07"/>
    <w:rsid w:val="003E67B5"/>
    <w:rsid w:val="004856F3"/>
    <w:rsid w:val="00490E11"/>
    <w:rsid w:val="00525AD1"/>
    <w:rsid w:val="005415EC"/>
    <w:rsid w:val="005F29B1"/>
    <w:rsid w:val="0068586E"/>
    <w:rsid w:val="006B538F"/>
    <w:rsid w:val="006D4887"/>
    <w:rsid w:val="006E2A19"/>
    <w:rsid w:val="007046E5"/>
    <w:rsid w:val="0070552B"/>
    <w:rsid w:val="00716202"/>
    <w:rsid w:val="00792A61"/>
    <w:rsid w:val="007C2939"/>
    <w:rsid w:val="007D425D"/>
    <w:rsid w:val="00822302"/>
    <w:rsid w:val="0088178F"/>
    <w:rsid w:val="008B1755"/>
    <w:rsid w:val="008D7EDF"/>
    <w:rsid w:val="00930C2C"/>
    <w:rsid w:val="00943D8B"/>
    <w:rsid w:val="00952C21"/>
    <w:rsid w:val="00987BEF"/>
    <w:rsid w:val="009A61B1"/>
    <w:rsid w:val="009A7D63"/>
    <w:rsid w:val="00A11397"/>
    <w:rsid w:val="00AA1E32"/>
    <w:rsid w:val="00AC3AC7"/>
    <w:rsid w:val="00B16BE0"/>
    <w:rsid w:val="00B84FCD"/>
    <w:rsid w:val="00BD1CD5"/>
    <w:rsid w:val="00C12FEA"/>
    <w:rsid w:val="00C14D28"/>
    <w:rsid w:val="00C52F56"/>
    <w:rsid w:val="00C76384"/>
    <w:rsid w:val="00C85FB3"/>
    <w:rsid w:val="00CD3CBE"/>
    <w:rsid w:val="00D17441"/>
    <w:rsid w:val="00D316FC"/>
    <w:rsid w:val="00DA5197"/>
    <w:rsid w:val="00DC7885"/>
    <w:rsid w:val="00DE0343"/>
    <w:rsid w:val="00E04CD3"/>
    <w:rsid w:val="00E31232"/>
    <w:rsid w:val="00E812A6"/>
    <w:rsid w:val="00E82BD0"/>
    <w:rsid w:val="00E963DF"/>
    <w:rsid w:val="00EA637D"/>
    <w:rsid w:val="00EB6E99"/>
    <w:rsid w:val="00EC2E50"/>
    <w:rsid w:val="00F20649"/>
    <w:rsid w:val="00FB3623"/>
    <w:rsid w:val="00FC5DFF"/>
    <w:rsid w:val="00F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500F8"/>
  <w15:chartTrackingRefBased/>
  <w15:docId w15:val="{541604E6-96B8-5146-B63F-F9F74A0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C"/>
    <w:pPr>
      <w:spacing w:after="0" w:line="240" w:lineRule="auto"/>
    </w:pPr>
    <w:rPr>
      <w:rFonts w:ascii="Arial" w:eastAsia="Times New Roman" w:hAnsi="Arial" w:cs="Times New Roman"/>
      <w:noProof/>
      <w:kern w:val="0"/>
      <w:szCs w:val="20"/>
      <w:lang w:val="es-ES" w:eastAsia="it-I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2B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2B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2B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2B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2B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2BD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2B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2B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2B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2BD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82BD0"/>
  </w:style>
  <w:style w:type="paragraph" w:styleId="Piedepgina">
    <w:name w:val="footer"/>
    <w:basedOn w:val="Normal"/>
    <w:link w:val="Piedepgina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2BD0"/>
  </w:style>
  <w:style w:type="character" w:styleId="Hipervnculo">
    <w:name w:val="Hyperlink"/>
    <w:basedOn w:val="Fuentedeprrafopredeter"/>
    <w:uiPriority w:val="99"/>
    <w:unhideWhenUsed/>
    <w:rsid w:val="00E82B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2BD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14D28"/>
    <w:rPr>
      <w:b/>
      <w:bCs/>
    </w:rPr>
  </w:style>
  <w:style w:type="table" w:styleId="Tablaconcuadrcula">
    <w:name w:val="Table Grid"/>
    <w:basedOn w:val="Tablanormal"/>
    <w:uiPriority w:val="39"/>
    <w:rsid w:val="009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E67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unicazioneinform.it/spagna-la-taranta-incontra-il-flamenco-listituto-italiano-di-cultura-di-madrid-presenta-taranta-gitana-al-festival-veranos-de-la-villa/" TargetMode="External"/><Relationship Id="rId18" Type="http://schemas.openxmlformats.org/officeDocument/2006/relationships/hyperlink" Target="https://www" TargetMode="External"/><Relationship Id="rId26" Type="http://schemas.openxmlformats.org/officeDocument/2006/relationships/hyperlink" Target="https://www.madrid.es/portales/munimadrid/es/Inicio/El-Ayuntamiento/" TargetMode="External"/><Relationship Id="rId39" Type="http://schemas.openxmlformats.org/officeDocument/2006/relationships/hyperlink" Target="https://querevientenlosartistas.com/2026/07/21/kiki-morente-y-jose-del-tomate-en-veranos-de-la-villa-conde-duque/" TargetMode="External"/><Relationship Id="rId21" Type="http://schemas.openxmlformats.org/officeDocument/2006/relationships/hyperlink" Target="https://teatromadrid.com/teatro/teatro-contemporanea-condeduque" TargetMode="External"/><Relationship Id="rId34" Type="http://schemas.openxmlformats.org/officeDocument/2006/relationships/hyperlink" Target="https://www" TargetMode="External"/><Relationship Id="rId42" Type="http://schemas.openxmlformats.org/officeDocument/2006/relationships/hyperlink" Target="https://www.cronicamadrid.com/noticia/1307076/capital/veranos-de-la-villa-presenta-a-lila-downs-y-london-city-ballet.html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ilmattino.it/es/taranta_gitana_un_encuentro_mediterraneo_e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uditorium.com/it/21-luglio-lorchestra-popolare-italiana-della-fondazione-musica-per-roma-porta-taranta-gitana-a-madrid/" TargetMode="External"/><Relationship Id="rId29" Type="http://schemas.openxmlformats.org/officeDocument/2006/relationships/hyperlink" Target="https://www.9colonne.it/621987/musica-e-danza-iic-madrid-a-festival-veranos-de-la-villa-con-spettacolo-taranta-gitana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adridpress.com/art/349735/el-festival-veranos-de-la-villa-dedica-un-ciclo-al-flamenco" TargetMode="External"/><Relationship Id="rId24" Type="http://schemas.openxmlformats.org/officeDocument/2006/relationships/hyperlink" Target="https://www.esmadrid.com/sites/default/files/esmadridmagazine" TargetMode="External"/><Relationship Id="rId32" Type="http://schemas.openxmlformats.org/officeDocument/2006/relationships/hyperlink" Target="https://www" TargetMode="External"/><Relationship Id="rId37" Type="http://schemas.openxmlformats.org/officeDocument/2006/relationships/hyperlink" Target="https://www" TargetMode="External"/><Relationship Id="rId40" Type="http://schemas.openxmlformats.org/officeDocument/2006/relationships/hyperlink" Target="https://gacetinmadrid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comunicazioneinform.it/successo-a-madrid-per-taranta-gitana-la-tarantella-italiana-incontra-il-flamenco-nel-segno-del-dialogo-culturale-in-veranos-de-la-villa/" TargetMode="External"/><Relationship Id="rId23" Type="http://schemas.openxmlformats.org/officeDocument/2006/relationships/hyperlink" Target="https://www.esmadrid.com/veranos-villa-conciertos" TargetMode="External"/><Relationship Id="rId28" Type="http://schemas.openxmlformats.org/officeDocument/2006/relationships/hyperlink" Target="https://www.europapress.es/madrid/noticia-veranos-villa-reune-flamenco-farruquito-paula-comitre-kiki-morente-jose-tomate-jesus-carmona-20260710110947.html" TargetMode="External"/><Relationship Id="rId36" Type="http://schemas.openxmlformats.org/officeDocument/2006/relationships/hyperlink" Target="https://www" TargetMode="External"/><Relationship Id="rId10" Type="http://schemas.openxmlformats.org/officeDocument/2006/relationships/hyperlink" Target="https://madridpress.com/art/349844/el-instituto-italiano-de-cultura-lleva-a-veranos-de-la-villa-taranta-gitana" TargetMode="External"/><Relationship Id="rId19" Type="http://schemas.openxmlformats.org/officeDocument/2006/relationships/hyperlink" Target="https://www.newmediaeuropeanpress.eu/2026/07/14/madrid-accoglie-taranta-gitana-incontro-mediterraneo-tra-tarantella-e-rumba/" TargetMode="External"/><Relationship Id="rId31" Type="http://schemas.openxmlformats.org/officeDocument/2006/relationships/hyperlink" Target="https://www" TargetMode="External"/><Relationship Id="rId44" Type="http://schemas.openxmlformats.org/officeDocument/2006/relationships/hyperlink" Target="https://expoflamenco.it/revista/el-instituto-italiano-de-cultura-de-madrid-presenta-taranta-gitana-en-los-veranos-de-la-vill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nsa.it/sito/notizie/cultura/musica/2026/07/17/orchestra-popolare-italiana-di-musica-per-roma-a-madrid-con-taranta-gitana_f3d5931b-caec-4c02-a6d3-df2f69f5bf7a.html" TargetMode="External"/><Relationship Id="rId14" Type="http://schemas.openxmlformats.org/officeDocument/2006/relationships/hyperlink" Target="https://www.patrimonioitalianotv.com/spagna-liic-di-madrid-presenta-taranta-gitana-la-tradizione-della-taranta-incontra-il-flamenco-nellambito-di-veranos-de-la-villa/2/" TargetMode="External"/><Relationship Id="rId22" Type="http://schemas.openxmlformats.org/officeDocument/2006/relationships/hyperlink" Target="https://www.esmadrid.com/agenda/veranos-de-la-villa" TargetMode="External"/><Relationship Id="rId27" Type="http://schemas.openxmlformats.org/officeDocument/2006/relationships/hyperlink" Target="https://fotos.europapress.es/fotonoticia/f7667534" TargetMode="External"/><Relationship Id="rId30" Type="http://schemas.openxmlformats.org/officeDocument/2006/relationships/hyperlink" Target="https://okdiario.com/okplanes/veranos-villa-2026-convierte-madrid-gran-escenario-18970731" TargetMode="External"/><Relationship Id="rId35" Type="http://schemas.openxmlformats.org/officeDocument/2006/relationships/hyperlink" Target="https://www" TargetMode="External"/><Relationship Id="rId43" Type="http://schemas.openxmlformats.org/officeDocument/2006/relationships/hyperlink" Target="https://www.epe.es/es/madrid/20260712/veranos-villa-reune-flamenco-farruquito-132373023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ansa.it/sito/notizie/mondo/news_dagli_istituti_di_cultura/2026/07/16/la-taranta-italiana-e-il-flamenco-si-fondono-a-madrid-nella-taranta-gitana_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diplomacynews.com/2026/07/17/taranta-gitana-la-rica-tradicion-de-la-tarantella-y-la-rumba-gitana-flamenca/" TargetMode="External"/><Relationship Id="rId17" Type="http://schemas.openxmlformats.org/officeDocument/2006/relationships/hyperlink" Target="https://www" TargetMode="External"/><Relationship Id="rId25" Type="http://schemas.openxmlformats.org/officeDocument/2006/relationships/hyperlink" Target="https://www.madrid.es/portales/munimadrid/es/Inicio/Actualidad/Noticias/" TargetMode="External"/><Relationship Id="rId33" Type="http://schemas.openxmlformats.org/officeDocument/2006/relationships/hyperlink" Target="https://espaciodiario.com/el-flamenco-se-convierte-en-el-gran-protagonista-de-veranos-de-la-villa-en-julio/" TargetMode="External"/><Relationship Id="rId38" Type="http://schemas.openxmlformats.org/officeDocument/2006/relationships/hyperlink" Target="https://dondego.es/madrid/event/espectculo-veranos-de-la-villa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madridiario.es/flamenco-veranos-de-la-villa-farruquito-kiki-" TargetMode="External"/><Relationship Id="rId41" Type="http://schemas.openxmlformats.org/officeDocument/2006/relationships/hyperlink" Target="https://www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g"/><Relationship Id="rId5" Type="http://schemas.openxmlformats.org/officeDocument/2006/relationships/image" Target="media/image7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1870</Words>
  <Characters>10664</Characters>
  <Application>Microsoft Office Word</Application>
  <DocSecurity>0</DocSecurity>
  <Lines>88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fontanella</dc:creator>
  <cp:keywords/>
  <dc:description/>
  <cp:lastModifiedBy>Alessandra Maluorni</cp:lastModifiedBy>
  <cp:revision>5</cp:revision>
  <cp:lastPrinted>2026-03-04T13:56:00Z</cp:lastPrinted>
  <dcterms:created xsi:type="dcterms:W3CDTF">2026-03-04T13:56:00Z</dcterms:created>
  <dcterms:modified xsi:type="dcterms:W3CDTF">2026-07-23T08:37:00Z</dcterms:modified>
</cp:coreProperties>
</file>