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D88BA" w14:textId="01034C8E" w:rsidR="00D5623D" w:rsidRPr="004453EC" w:rsidRDefault="00F20649" w:rsidP="004453EC">
      <w:pPr>
        <w:pStyle w:val="Ttulo"/>
        <w:jc w:val="center"/>
        <w:rPr>
          <w:rFonts w:ascii="Arial" w:hAnsi="Arial" w:cs="Arial"/>
          <w:b/>
          <w:bCs/>
          <w:sz w:val="22"/>
          <w:szCs w:val="22"/>
        </w:rPr>
      </w:pPr>
      <w:r w:rsidRPr="00F20649">
        <w:rPr>
          <w:rFonts w:ascii="Arial" w:hAnsi="Arial" w:cs="Arial"/>
          <w:b/>
          <w:bCs/>
          <w:sz w:val="22"/>
          <w:szCs w:val="22"/>
        </w:rPr>
        <w:t>RASSEGNA STAMPA:</w:t>
      </w:r>
      <w:r w:rsidRPr="00F20649">
        <w:rPr>
          <w:rFonts w:ascii="Arial" w:hAnsi="Arial" w:cs="Arial"/>
          <w:b/>
          <w:bCs/>
          <w:sz w:val="22"/>
          <w:szCs w:val="22"/>
        </w:rPr>
        <w:br/>
      </w:r>
      <w:r w:rsidR="00D5623D">
        <w:rPr>
          <w:rFonts w:ascii="Arial" w:hAnsi="Arial" w:cs="Arial"/>
          <w:b/>
          <w:bCs/>
          <w:sz w:val="22"/>
          <w:szCs w:val="22"/>
        </w:rPr>
        <w:t xml:space="preserve">20 gennaio 2026 </w:t>
      </w:r>
      <w:r w:rsidR="008B1755">
        <w:rPr>
          <w:rFonts w:ascii="Arial" w:hAnsi="Arial" w:cs="Arial"/>
          <w:b/>
          <w:bCs/>
          <w:sz w:val="22"/>
          <w:szCs w:val="22"/>
        </w:rPr>
        <w:t xml:space="preserve">– </w:t>
      </w:r>
      <w:r w:rsidR="00D5623D">
        <w:rPr>
          <w:rFonts w:ascii="Arial" w:hAnsi="Arial" w:cs="Arial"/>
          <w:b/>
          <w:bCs/>
          <w:sz w:val="22"/>
          <w:szCs w:val="22"/>
        </w:rPr>
        <w:t>Anna Magnani</w:t>
      </w:r>
    </w:p>
    <w:p w14:paraId="70350DBF" w14:textId="77777777" w:rsidR="00D5623D" w:rsidRPr="00D5623D" w:rsidRDefault="00D5623D" w:rsidP="00D5623D">
      <w:pPr>
        <w:rPr>
          <w:lang w:val="it-IT" w:eastAsia="en-U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8073"/>
      </w:tblGrid>
      <w:tr w:rsidR="00D5623D" w:rsidRPr="00E153EE" w14:paraId="27C9A555" w14:textId="77777777" w:rsidTr="009D42D0">
        <w:tc>
          <w:tcPr>
            <w:tcW w:w="1555" w:type="dxa"/>
          </w:tcPr>
          <w:p w14:paraId="180D93EA" w14:textId="4CBB25EB" w:rsidR="00D5623D" w:rsidRDefault="00D5623D" w:rsidP="00F20649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20 gennaio</w:t>
            </w:r>
          </w:p>
        </w:tc>
        <w:tc>
          <w:tcPr>
            <w:tcW w:w="8073" w:type="dxa"/>
          </w:tcPr>
          <w:p w14:paraId="5BF02BB5" w14:textId="05C66078" w:rsidR="00D5623D" w:rsidRDefault="00D5623D" w:rsidP="00F20649">
            <w:pPr>
              <w:rPr>
                <w:rFonts w:cs="Arial"/>
                <w:sz w:val="22"/>
                <w:szCs w:val="22"/>
                <w:lang w:val="it-IT"/>
              </w:rPr>
            </w:pPr>
            <w:r w:rsidRPr="00D5623D">
              <w:rPr>
                <w:rFonts w:cs="Arial"/>
                <w:sz w:val="22"/>
                <w:szCs w:val="22"/>
                <w:lang w:val="it-IT"/>
              </w:rPr>
              <w:t>https://www.rtve.es/noticias/20260120/anna-magnani-despliega-su-encanto-instituto-cultura-italiano-madrid/16901474.shtml</w:t>
            </w:r>
          </w:p>
        </w:tc>
      </w:tr>
      <w:tr w:rsidR="00D5623D" w:rsidRPr="00E153EE" w14:paraId="3249391E" w14:textId="77777777" w:rsidTr="009D42D0">
        <w:tc>
          <w:tcPr>
            <w:tcW w:w="1555" w:type="dxa"/>
          </w:tcPr>
          <w:p w14:paraId="7DD87AE7" w14:textId="6ADAEC25" w:rsidR="00D5623D" w:rsidRDefault="00D5623D" w:rsidP="00D5623D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4EFE5A1" w14:textId="6BA2379B" w:rsidR="00D5623D" w:rsidRDefault="00D5623D" w:rsidP="00D5623D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 xml:space="preserve">X (ex Twitter) </w:t>
            </w:r>
            <w:r w:rsidRPr="00D5623D">
              <w:rPr>
                <w:rFonts w:cs="Arial"/>
                <w:sz w:val="22"/>
                <w:szCs w:val="22"/>
                <w:lang w:val="it-IT"/>
              </w:rPr>
              <w:t>rtvenoticias</w:t>
            </w:r>
            <w:r>
              <w:rPr>
                <w:rFonts w:cs="Arial"/>
                <w:sz w:val="22"/>
                <w:szCs w:val="22"/>
                <w:lang w:val="it-IT"/>
              </w:rPr>
              <w:t xml:space="preserve"> </w:t>
            </w:r>
            <w:r w:rsidRPr="00D5623D">
              <w:rPr>
                <w:rFonts w:cs="Arial"/>
                <w:sz w:val="22"/>
                <w:szCs w:val="22"/>
                <w:lang w:val="it-IT"/>
              </w:rPr>
              <w:t>https://www.threads.com/@rtvenoticias/post/DTuxek6COps/anna-magnani-despliega-su-encanto-en-el-instituto-de-cultura-italiano-en-madrid</w:t>
            </w:r>
          </w:p>
        </w:tc>
      </w:tr>
      <w:tr w:rsidR="00D5623D" w:rsidRPr="00E153EE" w14:paraId="6ED0C370" w14:textId="77777777" w:rsidTr="009D42D0">
        <w:tc>
          <w:tcPr>
            <w:tcW w:w="1555" w:type="dxa"/>
          </w:tcPr>
          <w:p w14:paraId="3E20EF78" w14:textId="717B87EA" w:rsidR="00D5623D" w:rsidRDefault="00D5623D" w:rsidP="00D5623D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08F9195" w14:textId="3AD30343" w:rsidR="00D5623D" w:rsidRDefault="00D5623D" w:rsidP="00D5623D">
            <w:pPr>
              <w:rPr>
                <w:rFonts w:cs="Arial"/>
                <w:sz w:val="22"/>
                <w:szCs w:val="22"/>
                <w:lang w:val="it-IT"/>
              </w:rPr>
            </w:pPr>
            <w:r w:rsidRPr="00D5623D">
              <w:rPr>
                <w:rFonts w:cs="Arial"/>
                <w:sz w:val="22"/>
                <w:szCs w:val="22"/>
                <w:lang w:val="it-IT"/>
              </w:rPr>
              <w:t>https://www.eleconomista.es/evasion/noticias/13737545/01/26/la-exposicion-que-revive-el-legado-de-anna-magnani-mito-del-cine-italiano-en-madrid-un-recorrido-por-su-vida-y-su-arte.html</w:t>
            </w:r>
          </w:p>
        </w:tc>
      </w:tr>
      <w:tr w:rsidR="005E2A07" w:rsidRPr="00E153EE" w14:paraId="79866536" w14:textId="77777777" w:rsidTr="009D42D0">
        <w:tc>
          <w:tcPr>
            <w:tcW w:w="1555" w:type="dxa"/>
          </w:tcPr>
          <w:p w14:paraId="06630D94" w14:textId="69C680D8" w:rsidR="005E2A07" w:rsidRDefault="005E2A07" w:rsidP="00D5623D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20 gennaio</w:t>
            </w:r>
          </w:p>
        </w:tc>
        <w:tc>
          <w:tcPr>
            <w:tcW w:w="8073" w:type="dxa"/>
          </w:tcPr>
          <w:p w14:paraId="210C8CE8" w14:textId="489A4D81" w:rsidR="005E2A07" w:rsidRPr="00D5623D" w:rsidRDefault="005E2A07" w:rsidP="00D5623D">
            <w:pPr>
              <w:rPr>
                <w:rFonts w:cs="Arial"/>
                <w:sz w:val="22"/>
                <w:szCs w:val="22"/>
                <w:lang w:val="it-IT"/>
              </w:rPr>
            </w:pPr>
            <w:r w:rsidRPr="005E2A07">
              <w:rPr>
                <w:rFonts w:cs="Arial"/>
                <w:sz w:val="22"/>
                <w:szCs w:val="22"/>
                <w:lang w:val="it-IT"/>
              </w:rPr>
              <w:t>https://ambmadrid.esteri.it/es/gli_eventi/calendario/giornata-mondiale-del-cinema-italiano-proiezione-del-film-anna/</w:t>
            </w:r>
          </w:p>
        </w:tc>
      </w:tr>
      <w:tr w:rsidR="00D5623D" w:rsidRPr="00E153EE" w14:paraId="3A20E2C7" w14:textId="77777777" w:rsidTr="009D42D0">
        <w:tc>
          <w:tcPr>
            <w:tcW w:w="1555" w:type="dxa"/>
          </w:tcPr>
          <w:p w14:paraId="59E6965F" w14:textId="0762113E" w:rsidR="00D5623D" w:rsidRDefault="005E2A07" w:rsidP="00D5623D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15 gennaio</w:t>
            </w:r>
          </w:p>
        </w:tc>
        <w:tc>
          <w:tcPr>
            <w:tcW w:w="8073" w:type="dxa"/>
          </w:tcPr>
          <w:p w14:paraId="7E23AFEC" w14:textId="30995ECF" w:rsidR="00D5623D" w:rsidRDefault="005E2A07" w:rsidP="00D5623D">
            <w:pPr>
              <w:rPr>
                <w:rFonts w:cs="Arial"/>
                <w:sz w:val="22"/>
                <w:szCs w:val="22"/>
                <w:lang w:val="it-IT"/>
              </w:rPr>
            </w:pPr>
            <w:r w:rsidRPr="005E2A07">
              <w:rPr>
                <w:rFonts w:cs="Arial"/>
                <w:sz w:val="22"/>
                <w:szCs w:val="22"/>
                <w:lang w:val="it-IT"/>
              </w:rPr>
              <w:t>https://thediplomatinspain.com/2026/01/15/el-instituto-italiano-de-cultura-celebra-el-dia-mundial-del-cine-italiano/</w:t>
            </w:r>
          </w:p>
        </w:tc>
      </w:tr>
      <w:tr w:rsidR="005E2A07" w:rsidRPr="00E153EE" w14:paraId="37D94F54" w14:textId="77777777" w:rsidTr="009D42D0">
        <w:tc>
          <w:tcPr>
            <w:tcW w:w="1555" w:type="dxa"/>
          </w:tcPr>
          <w:p w14:paraId="6F75A21C" w14:textId="7E2EC1CF" w:rsidR="005E2A07" w:rsidRDefault="005E2A07" w:rsidP="00D5623D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20 gennaio</w:t>
            </w:r>
          </w:p>
        </w:tc>
        <w:tc>
          <w:tcPr>
            <w:tcW w:w="8073" w:type="dxa"/>
          </w:tcPr>
          <w:p w14:paraId="0ED90D20" w14:textId="74770564" w:rsidR="005E2A07" w:rsidRDefault="005E2A07" w:rsidP="00D5623D">
            <w:pPr>
              <w:rPr>
                <w:rFonts w:cs="Arial"/>
                <w:sz w:val="22"/>
                <w:szCs w:val="22"/>
                <w:lang w:val="it-IT"/>
              </w:rPr>
            </w:pPr>
            <w:r w:rsidRPr="005E2A07">
              <w:rPr>
                <w:rFonts w:cs="Arial"/>
                <w:sz w:val="22"/>
                <w:szCs w:val="22"/>
                <w:lang w:val="it-IT"/>
              </w:rPr>
              <w:t>https://ambmadrid.esteri.it/it/gli_eventi/calendario/giornata-mondiale-del-cinema-italiano-proiezione-del-film-anna/</w:t>
            </w:r>
          </w:p>
        </w:tc>
      </w:tr>
      <w:tr w:rsidR="005E2A07" w:rsidRPr="00E153EE" w14:paraId="6E332FDE" w14:textId="77777777" w:rsidTr="009D42D0">
        <w:tc>
          <w:tcPr>
            <w:tcW w:w="1555" w:type="dxa"/>
          </w:tcPr>
          <w:p w14:paraId="0455B1F0" w14:textId="515CA4F7" w:rsidR="005E2A07" w:rsidRDefault="005E2A07" w:rsidP="00D5623D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20 gennaio</w:t>
            </w:r>
          </w:p>
        </w:tc>
        <w:tc>
          <w:tcPr>
            <w:tcW w:w="8073" w:type="dxa"/>
          </w:tcPr>
          <w:p w14:paraId="6697F231" w14:textId="2D80B948" w:rsidR="005E2A07" w:rsidRPr="005E2A07" w:rsidRDefault="005E2A07" w:rsidP="00D5623D">
            <w:pPr>
              <w:rPr>
                <w:rFonts w:cs="Arial"/>
                <w:sz w:val="22"/>
                <w:szCs w:val="22"/>
                <w:lang w:val="it-IT"/>
              </w:rPr>
            </w:pPr>
            <w:r w:rsidRPr="00767CD1">
              <w:rPr>
                <w:rFonts w:cs="Arial"/>
                <w:sz w:val="22"/>
                <w:szCs w:val="22"/>
                <w:lang w:val="it-IT"/>
              </w:rPr>
              <w:t>https://www.agenziacult.it/eventi/giornata-mondiale-cinema-italiano-alliic-di-madrid-omaggio-ad-anna-magnani/</w:t>
            </w:r>
          </w:p>
        </w:tc>
      </w:tr>
      <w:tr w:rsidR="004453EC" w:rsidRPr="00E153EE" w14:paraId="71C59A7F" w14:textId="77777777" w:rsidTr="009D42D0">
        <w:tc>
          <w:tcPr>
            <w:tcW w:w="1555" w:type="dxa"/>
          </w:tcPr>
          <w:p w14:paraId="403F9BB5" w14:textId="50B34790" w:rsidR="004453EC" w:rsidRDefault="004453EC" w:rsidP="00D5623D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34539C1" w14:textId="317C3501" w:rsidR="004453EC" w:rsidRPr="00767CD1" w:rsidRDefault="004453EC" w:rsidP="00D5623D">
            <w:pPr>
              <w:rPr>
                <w:rFonts w:cs="Arial"/>
                <w:sz w:val="22"/>
                <w:szCs w:val="22"/>
                <w:lang w:val="it-IT"/>
              </w:rPr>
            </w:pPr>
            <w:r w:rsidRPr="004453EC">
              <w:rPr>
                <w:rFonts w:cs="Arial"/>
                <w:sz w:val="22"/>
                <w:szCs w:val="22"/>
                <w:lang w:val="it-IT"/>
              </w:rPr>
              <w:t>https://www.ilmessaggero.it/video/spettacoli/a_madrid_l_omaggio</w:t>
            </w:r>
            <w:r>
              <w:rPr>
                <w:rFonts w:cs="Arial"/>
                <w:sz w:val="22"/>
                <w:szCs w:val="22"/>
                <w:lang w:val="it-IT"/>
              </w:rPr>
              <w:br/>
            </w:r>
            <w:r w:rsidRPr="004453EC">
              <w:rPr>
                <w:rFonts w:cs="Arial"/>
                <w:sz w:val="22"/>
                <w:szCs w:val="22"/>
                <w:lang w:val="it-IT"/>
              </w:rPr>
              <w:t>_dell_istituto_italiano_di_cultura_ad_anna_magnani-9311247.html</w:t>
            </w:r>
          </w:p>
        </w:tc>
      </w:tr>
      <w:tr w:rsidR="00D5623D" w:rsidRPr="00E153EE" w14:paraId="07013C97" w14:textId="77777777" w:rsidTr="009D42D0">
        <w:tc>
          <w:tcPr>
            <w:tcW w:w="1555" w:type="dxa"/>
          </w:tcPr>
          <w:p w14:paraId="6A15BC72" w14:textId="44EFCCC0" w:rsidR="00D5623D" w:rsidRDefault="00D5623D" w:rsidP="00D5623D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EEB6151" w14:textId="7261D232" w:rsidR="00D5623D" w:rsidRDefault="005E2A07" w:rsidP="00D5623D">
            <w:pPr>
              <w:rPr>
                <w:rFonts w:cs="Arial"/>
                <w:sz w:val="22"/>
                <w:szCs w:val="22"/>
                <w:lang w:val="it-IT"/>
              </w:rPr>
            </w:pPr>
            <w:r w:rsidRPr="00767CD1">
              <w:rPr>
                <w:rFonts w:cs="Arial"/>
                <w:sz w:val="22"/>
                <w:szCs w:val="22"/>
                <w:lang w:val="it-IT"/>
              </w:rPr>
              <w:t>https://www.iltempo.it/pillole/2026/01/21/video/a-madrid-l-omaggio-dell-istituto-italiano-di-cultura-ad-anna-magnani-45951428/</w:t>
            </w:r>
          </w:p>
        </w:tc>
      </w:tr>
      <w:tr w:rsidR="00D5623D" w:rsidRPr="00E153EE" w14:paraId="3BF8384E" w14:textId="77777777" w:rsidTr="009D42D0">
        <w:tc>
          <w:tcPr>
            <w:tcW w:w="1555" w:type="dxa"/>
          </w:tcPr>
          <w:p w14:paraId="0E03324E" w14:textId="61AE6098" w:rsidR="00D5623D" w:rsidRDefault="00D5623D" w:rsidP="00D5623D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BAD8C9D" w14:textId="798E8D8F" w:rsidR="00D5623D" w:rsidRDefault="00D5623D" w:rsidP="00D5623D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 xml:space="preserve">Il Sole 24 Ore </w:t>
            </w:r>
            <w:r w:rsidR="005E2A07" w:rsidRPr="00767CD1">
              <w:rPr>
                <w:rFonts w:cs="Arial"/>
                <w:sz w:val="22"/>
                <w:szCs w:val="22"/>
                <w:lang w:val="it-IT"/>
              </w:rPr>
              <w:t>https://www.youtube.com/watch?v=bOaU9G_PgDQ</w:t>
            </w:r>
          </w:p>
        </w:tc>
      </w:tr>
      <w:tr w:rsidR="005E2A07" w:rsidRPr="00E153EE" w14:paraId="209E86C5" w14:textId="77777777" w:rsidTr="009D42D0">
        <w:tc>
          <w:tcPr>
            <w:tcW w:w="1555" w:type="dxa"/>
          </w:tcPr>
          <w:p w14:paraId="79A7A73D" w14:textId="560C8FD8" w:rsidR="005E2A07" w:rsidRDefault="005E2A07" w:rsidP="00D5623D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22 gennaio</w:t>
            </w:r>
          </w:p>
        </w:tc>
        <w:tc>
          <w:tcPr>
            <w:tcW w:w="8073" w:type="dxa"/>
          </w:tcPr>
          <w:p w14:paraId="2FC7D762" w14:textId="616CC9EE" w:rsidR="005E2A07" w:rsidRDefault="005E2A07" w:rsidP="00D5623D">
            <w:pPr>
              <w:rPr>
                <w:rFonts w:cs="Arial"/>
                <w:sz w:val="22"/>
                <w:szCs w:val="22"/>
                <w:lang w:val="it-IT"/>
              </w:rPr>
            </w:pPr>
            <w:r w:rsidRPr="00767CD1">
              <w:rPr>
                <w:rFonts w:cs="Arial"/>
                <w:sz w:val="22"/>
                <w:szCs w:val="22"/>
                <w:lang w:val="it-IT"/>
              </w:rPr>
              <w:t>https://stream24.ilsole24ore.com/video/italia/a-madrid-omaggio-istituto-italiano-cultura-ad-anna-magnani/AIf4fpy</w:t>
            </w:r>
          </w:p>
        </w:tc>
      </w:tr>
      <w:tr w:rsidR="005E2A07" w:rsidRPr="00E153EE" w14:paraId="55064F9B" w14:textId="77777777" w:rsidTr="009D42D0">
        <w:tc>
          <w:tcPr>
            <w:tcW w:w="1555" w:type="dxa"/>
          </w:tcPr>
          <w:p w14:paraId="3C94D6F0" w14:textId="43AA0318" w:rsidR="005E2A07" w:rsidRDefault="005E2A07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1209DB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5067D6B" w14:textId="4E8BAFA4" w:rsidR="005E2A07" w:rsidRDefault="005E2A07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767CD1">
              <w:rPr>
                <w:rFonts w:cs="Arial"/>
                <w:sz w:val="22"/>
                <w:szCs w:val="22"/>
                <w:lang w:val="it-IT"/>
              </w:rPr>
              <w:t>https://www.gazzettadiparma.it/italpress/2026/01/21/video/a-madrid-l-omaggio-dell-istituto-italiano-di-cultura-ad-anna-magnani-919123/</w:t>
            </w:r>
          </w:p>
        </w:tc>
      </w:tr>
      <w:tr w:rsidR="005E2A07" w:rsidRPr="00E153EE" w14:paraId="76DA8869" w14:textId="77777777" w:rsidTr="009D42D0">
        <w:tc>
          <w:tcPr>
            <w:tcW w:w="1555" w:type="dxa"/>
          </w:tcPr>
          <w:p w14:paraId="743B6D07" w14:textId="6C4583B6" w:rsidR="005E2A07" w:rsidRDefault="005E2A07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1209DB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6D28F92" w14:textId="34840345" w:rsidR="005E2A07" w:rsidRPr="00D5623D" w:rsidRDefault="005E2A07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767CD1">
              <w:rPr>
                <w:rFonts w:cs="Arial"/>
                <w:sz w:val="22"/>
                <w:szCs w:val="22"/>
                <w:lang w:val="it-IT"/>
              </w:rPr>
              <w:t>https://www.italpress.com/a-madrid-lomaggio-dellistituto-italiano-di-cultura-ad-anna-magnani/</w:t>
            </w:r>
          </w:p>
        </w:tc>
      </w:tr>
      <w:tr w:rsidR="004453EC" w:rsidRPr="00E153EE" w14:paraId="0B1B4AB6" w14:textId="77777777" w:rsidTr="009D42D0">
        <w:tc>
          <w:tcPr>
            <w:tcW w:w="1555" w:type="dxa"/>
          </w:tcPr>
          <w:p w14:paraId="0BE66940" w14:textId="554D81F5" w:rsidR="004453EC" w:rsidRPr="001209DB" w:rsidRDefault="004453EC" w:rsidP="005E2A07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20 gennaio</w:t>
            </w:r>
          </w:p>
        </w:tc>
        <w:tc>
          <w:tcPr>
            <w:tcW w:w="8073" w:type="dxa"/>
          </w:tcPr>
          <w:p w14:paraId="21606BFB" w14:textId="73213455" w:rsidR="004453EC" w:rsidRPr="00767CD1" w:rsidRDefault="004453EC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4453EC">
              <w:rPr>
                <w:rFonts w:cs="Arial"/>
                <w:sz w:val="22"/>
                <w:szCs w:val="22"/>
                <w:lang w:val="it-IT"/>
              </w:rPr>
              <w:t>https://www.italpress.com/omaggio-ad-anna-magnani-istituto-italiano-cultura-di-madrid/</w:t>
            </w:r>
          </w:p>
        </w:tc>
      </w:tr>
      <w:tr w:rsidR="005E2A07" w:rsidRPr="00E153EE" w14:paraId="06422E34" w14:textId="77777777" w:rsidTr="009D42D0">
        <w:tc>
          <w:tcPr>
            <w:tcW w:w="1555" w:type="dxa"/>
          </w:tcPr>
          <w:p w14:paraId="4ACCAE5A" w14:textId="41DACEB5" w:rsidR="005E2A07" w:rsidRDefault="005E2A07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1209DB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94990BB" w14:textId="757847CA" w:rsidR="005E2A07" w:rsidRPr="00D5623D" w:rsidRDefault="004453EC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4453EC">
              <w:rPr>
                <w:rFonts w:cs="Arial"/>
                <w:sz w:val="22"/>
                <w:szCs w:val="22"/>
                <w:lang w:val="it-IT"/>
              </w:rPr>
              <w:t>https://www</w:t>
            </w:r>
            <w:r w:rsidR="005E2A07" w:rsidRPr="00767CD1">
              <w:rPr>
                <w:rFonts w:cs="Arial"/>
                <w:sz w:val="22"/>
                <w:szCs w:val="22"/>
                <w:lang w:val="it-IT"/>
              </w:rPr>
              <w:t>.italpress.com/omaggio-ad-anna-magnani-allistituto-italiano-di-cultura-di-madrid/</w:t>
            </w:r>
          </w:p>
        </w:tc>
      </w:tr>
      <w:tr w:rsidR="00E153EE" w:rsidRPr="00E153EE" w14:paraId="5FC91C31" w14:textId="77777777" w:rsidTr="00727243">
        <w:tc>
          <w:tcPr>
            <w:tcW w:w="1555" w:type="dxa"/>
          </w:tcPr>
          <w:p w14:paraId="22FE2ACC" w14:textId="77777777" w:rsidR="00E153EE" w:rsidRPr="00F52635" w:rsidRDefault="00E153EE" w:rsidP="00727243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18 febbraio</w:t>
            </w:r>
          </w:p>
        </w:tc>
        <w:tc>
          <w:tcPr>
            <w:tcW w:w="8073" w:type="dxa"/>
          </w:tcPr>
          <w:p w14:paraId="0BBCA9C2" w14:textId="77777777" w:rsidR="00E153EE" w:rsidRPr="00E153EE" w:rsidRDefault="00E153EE" w:rsidP="00727243">
            <w:pPr>
              <w:rPr>
                <w:lang w:val="it-IT"/>
              </w:rPr>
            </w:pPr>
            <w:r w:rsidRPr="00E153EE">
              <w:rPr>
                <w:lang w:val="it-IT"/>
              </w:rPr>
              <w:t>https://www.aise.it/notiziario-flash/semplicemente-anna-lomaggio-delliic-di-madrid-alla-grande-magnani/229284/176</w:t>
            </w:r>
          </w:p>
        </w:tc>
      </w:tr>
      <w:tr w:rsidR="004453EC" w:rsidRPr="00E153EE" w14:paraId="746D70D6" w14:textId="77777777" w:rsidTr="009D42D0">
        <w:tc>
          <w:tcPr>
            <w:tcW w:w="1555" w:type="dxa"/>
          </w:tcPr>
          <w:p w14:paraId="71E64F35" w14:textId="391E41D4" w:rsidR="004453EC" w:rsidRPr="001209DB" w:rsidRDefault="004453EC" w:rsidP="005E2A07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22 gennaio</w:t>
            </w:r>
          </w:p>
        </w:tc>
        <w:tc>
          <w:tcPr>
            <w:tcW w:w="8073" w:type="dxa"/>
          </w:tcPr>
          <w:p w14:paraId="2B79A2F6" w14:textId="66F13C71" w:rsidR="004453EC" w:rsidRPr="00767CD1" w:rsidRDefault="004453EC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4453EC">
              <w:rPr>
                <w:rFonts w:cs="Arial"/>
                <w:sz w:val="22"/>
                <w:szCs w:val="22"/>
                <w:lang w:val="it-IT"/>
              </w:rPr>
              <w:t>https://video.italiaoggi.it/video/a-madrid-l-omaggio-dell-istituto-italiano-di-cultura-ad-anna-magnani-olQL</w:t>
            </w:r>
          </w:p>
        </w:tc>
      </w:tr>
      <w:tr w:rsidR="004453EC" w:rsidRPr="00E153EE" w14:paraId="6AFBC334" w14:textId="77777777" w:rsidTr="009D42D0">
        <w:tc>
          <w:tcPr>
            <w:tcW w:w="1555" w:type="dxa"/>
          </w:tcPr>
          <w:p w14:paraId="368862B0" w14:textId="13114D65" w:rsidR="004453EC" w:rsidRDefault="004453EC" w:rsidP="005E2A07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93ED846" w14:textId="33EB37E5" w:rsidR="004453EC" w:rsidRPr="004453EC" w:rsidRDefault="004453EC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4453EC">
              <w:rPr>
                <w:rFonts w:cs="Arial"/>
                <w:sz w:val="22"/>
                <w:szCs w:val="22"/>
                <w:lang w:val="it-IT"/>
              </w:rPr>
              <w:t>https://video.milanofinanza.it/video/a-madrid-l-omaggio-dell-istituto-italiano-di-cultura-ad-anna-magnani-olQL</w:t>
            </w:r>
          </w:p>
        </w:tc>
      </w:tr>
      <w:tr w:rsidR="005E2A07" w:rsidRPr="00E153EE" w14:paraId="500541EB" w14:textId="77777777" w:rsidTr="009D42D0">
        <w:tc>
          <w:tcPr>
            <w:tcW w:w="1555" w:type="dxa"/>
          </w:tcPr>
          <w:p w14:paraId="6A96B141" w14:textId="3E340CE7" w:rsidR="005E2A07" w:rsidRPr="001209DB" w:rsidRDefault="005E2A07" w:rsidP="005E2A07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21AFA68" w14:textId="0CA09E0A" w:rsidR="005E2A07" w:rsidRPr="00D5623D" w:rsidRDefault="005E2A07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767CD1">
              <w:rPr>
                <w:rFonts w:cs="Arial"/>
                <w:sz w:val="22"/>
                <w:szCs w:val="22"/>
                <w:lang w:val="it-IT"/>
              </w:rPr>
              <w:t>https://www.crotoneok.it/omaggio-ad-anna-magnani-allistituto-italiano-di-cultura-di-madrid</w:t>
            </w:r>
          </w:p>
        </w:tc>
      </w:tr>
      <w:tr w:rsidR="00767CD1" w:rsidRPr="00E153EE" w14:paraId="228F9E26" w14:textId="77777777" w:rsidTr="009D42D0">
        <w:tc>
          <w:tcPr>
            <w:tcW w:w="1555" w:type="dxa"/>
          </w:tcPr>
          <w:p w14:paraId="1210F1ED" w14:textId="0CADDF17" w:rsidR="00767CD1" w:rsidRDefault="00767CD1" w:rsidP="005E2A07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lastRenderedPageBreak/>
              <w:t>20 gennaio</w:t>
            </w:r>
          </w:p>
        </w:tc>
        <w:tc>
          <w:tcPr>
            <w:tcW w:w="8073" w:type="dxa"/>
          </w:tcPr>
          <w:p w14:paraId="2F1DBAAF" w14:textId="246F8893" w:rsidR="00767CD1" w:rsidRDefault="00767CD1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767CD1">
              <w:rPr>
                <w:rFonts w:cs="Arial"/>
                <w:sz w:val="22"/>
                <w:szCs w:val="22"/>
                <w:lang w:val="it-IT"/>
              </w:rPr>
              <w:t>https://www.9colonne.it/583727/giornata-mondiale-del-cinema-italiano-a-madrid-si-celebra-con-anna-di-monica-guerritore</w:t>
            </w:r>
          </w:p>
        </w:tc>
      </w:tr>
      <w:tr w:rsidR="005E2A07" w:rsidRPr="00E153EE" w14:paraId="4685F487" w14:textId="77777777" w:rsidTr="009D42D0">
        <w:tc>
          <w:tcPr>
            <w:tcW w:w="1555" w:type="dxa"/>
          </w:tcPr>
          <w:p w14:paraId="3F171499" w14:textId="0238DDAF" w:rsidR="005E2A07" w:rsidRDefault="005E2A07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1209DB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37E1203" w14:textId="02A3C369" w:rsidR="005E2A07" w:rsidRPr="00D5623D" w:rsidRDefault="005E2A07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767CD1">
              <w:rPr>
                <w:rFonts w:cs="Arial"/>
                <w:sz w:val="22"/>
                <w:szCs w:val="22"/>
                <w:lang w:val="it-IT"/>
              </w:rPr>
              <w:t>https://www.cremaoggi.it/2026/01/21/a-madrid-lomaggio-dellistituto-italiano-di-cultura-ad-anna-magnani/</w:t>
            </w:r>
          </w:p>
        </w:tc>
      </w:tr>
      <w:tr w:rsidR="005E2A07" w:rsidRPr="00E153EE" w14:paraId="5C0A15FB" w14:textId="77777777" w:rsidTr="009D42D0">
        <w:tc>
          <w:tcPr>
            <w:tcW w:w="1555" w:type="dxa"/>
          </w:tcPr>
          <w:p w14:paraId="18FD6864" w14:textId="5A9D3393" w:rsidR="005E2A07" w:rsidRDefault="005E2A07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1209DB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C9A71BC" w14:textId="3AF737AA" w:rsidR="005E2A07" w:rsidRPr="00D5623D" w:rsidRDefault="005E2A07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767CD1">
              <w:rPr>
                <w:rFonts w:cs="Arial"/>
                <w:sz w:val="22"/>
                <w:szCs w:val="22"/>
                <w:lang w:val="it-IT"/>
              </w:rPr>
              <w:t>https://www.oglioponews.it/2026/01/21/a-madrid-lomaggio-dellistituto-italiano-di-cultura-ad-anna-magnani/</w:t>
            </w:r>
          </w:p>
        </w:tc>
      </w:tr>
      <w:tr w:rsidR="005E2A07" w:rsidRPr="00E153EE" w14:paraId="527B71E7" w14:textId="77777777" w:rsidTr="009D42D0">
        <w:tc>
          <w:tcPr>
            <w:tcW w:w="1555" w:type="dxa"/>
          </w:tcPr>
          <w:p w14:paraId="729EDC88" w14:textId="5BD086AA" w:rsidR="005E2A07" w:rsidRDefault="005E2A07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1209DB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37F375B" w14:textId="0B49D9CE" w:rsidR="005E2A07" w:rsidRPr="00D5623D" w:rsidRDefault="005E2A07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767CD1">
              <w:rPr>
                <w:rFonts w:cs="Arial"/>
                <w:sz w:val="22"/>
                <w:szCs w:val="22"/>
                <w:lang w:val="it-IT"/>
              </w:rPr>
              <w:t>https://www.lecodelsud.it/a-madrid-lomaggio-dellistituto-italiano-di-cultura-ad-anna-magnani</w:t>
            </w:r>
          </w:p>
        </w:tc>
      </w:tr>
      <w:tr w:rsidR="005E2A07" w:rsidRPr="00E153EE" w14:paraId="2A15F47F" w14:textId="77777777" w:rsidTr="009D42D0">
        <w:tc>
          <w:tcPr>
            <w:tcW w:w="1555" w:type="dxa"/>
          </w:tcPr>
          <w:p w14:paraId="7AFB32DE" w14:textId="69CB06B1" w:rsidR="005E2A07" w:rsidRDefault="005E2A07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1209DB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1DB6DF4" w14:textId="3CED55FF" w:rsidR="005E2A07" w:rsidRPr="00D5623D" w:rsidRDefault="005E2A07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767CD1">
              <w:rPr>
                <w:rFonts w:cs="Arial"/>
                <w:sz w:val="22"/>
                <w:szCs w:val="22"/>
                <w:lang w:val="it-IT"/>
              </w:rPr>
              <w:t>https://www.ilquaderno.it/a-madrid-l%E2%80%99omaggio-dell%E2%80%99istituto-italiano-cultura-ad-anna-magnani-175600.html</w:t>
            </w:r>
          </w:p>
        </w:tc>
      </w:tr>
      <w:tr w:rsidR="005E2A07" w:rsidRPr="00E153EE" w14:paraId="49EFEE8E" w14:textId="77777777" w:rsidTr="009D42D0">
        <w:tc>
          <w:tcPr>
            <w:tcW w:w="1555" w:type="dxa"/>
          </w:tcPr>
          <w:p w14:paraId="35C57612" w14:textId="6306FE6C" w:rsidR="005E2A07" w:rsidRPr="001209DB" w:rsidRDefault="005E2A07" w:rsidP="005E2A07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34F72B1" w14:textId="445D0D34" w:rsidR="005E2A07" w:rsidRPr="00D5623D" w:rsidRDefault="005E2A07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5E2A07">
              <w:rPr>
                <w:rFonts w:cs="Arial"/>
                <w:sz w:val="22"/>
                <w:szCs w:val="22"/>
                <w:lang w:val="it-IT"/>
              </w:rPr>
              <w:t>https://www.virgilio.it/italia/modena/notizielocali/omaggio_ad_anna_</w:t>
            </w:r>
            <w:r>
              <w:rPr>
                <w:rFonts w:cs="Arial"/>
                <w:sz w:val="22"/>
                <w:szCs w:val="22"/>
                <w:lang w:val="it-IT"/>
              </w:rPr>
              <w:br/>
            </w:r>
            <w:r w:rsidRPr="005E2A07">
              <w:rPr>
                <w:rFonts w:cs="Arial"/>
                <w:sz w:val="22"/>
                <w:szCs w:val="22"/>
                <w:lang w:val="it-IT"/>
              </w:rPr>
              <w:t>magnani_all_istituto_italiano_di_cultura_di_madrid-76330263.html</w:t>
            </w:r>
          </w:p>
        </w:tc>
      </w:tr>
      <w:tr w:rsidR="005E2A07" w:rsidRPr="00E153EE" w14:paraId="44AAC2B3" w14:textId="77777777" w:rsidTr="009D42D0">
        <w:tc>
          <w:tcPr>
            <w:tcW w:w="1555" w:type="dxa"/>
          </w:tcPr>
          <w:p w14:paraId="3AAF8FE1" w14:textId="2CCC9376" w:rsidR="005E2A07" w:rsidRDefault="005E2A07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1209DB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C2F7BBB" w14:textId="470E60B3" w:rsidR="005E2A07" w:rsidRPr="00D5623D" w:rsidRDefault="005E2A07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5E2A07">
              <w:rPr>
                <w:rFonts w:cs="Arial"/>
                <w:sz w:val="22"/>
                <w:szCs w:val="22"/>
                <w:lang w:val="it-IT"/>
              </w:rPr>
              <w:t>https://www.virgilio.it/italia/torino/notizielocali/omaggio_ad_anna_magnani</w:t>
            </w:r>
            <w:r>
              <w:rPr>
                <w:rFonts w:cs="Arial"/>
                <w:sz w:val="22"/>
                <w:szCs w:val="22"/>
                <w:lang w:val="it-IT"/>
              </w:rPr>
              <w:br/>
            </w:r>
            <w:r w:rsidRPr="00D5623D">
              <w:rPr>
                <w:rFonts w:cs="Arial"/>
                <w:sz w:val="22"/>
                <w:szCs w:val="22"/>
                <w:lang w:val="it-IT"/>
              </w:rPr>
              <w:t>_all_istituto_italiano_di_cultura_di_madrid-76330271.html</w:t>
            </w:r>
          </w:p>
        </w:tc>
      </w:tr>
      <w:tr w:rsidR="005E2A07" w:rsidRPr="00E153EE" w14:paraId="7D82A878" w14:textId="77777777" w:rsidTr="009D42D0">
        <w:tc>
          <w:tcPr>
            <w:tcW w:w="1555" w:type="dxa"/>
          </w:tcPr>
          <w:p w14:paraId="4FD3D1FC" w14:textId="3F41E391" w:rsidR="005E2A07" w:rsidRDefault="005E2A07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1209DB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C2B8B10" w14:textId="1636A75A" w:rsidR="005E2A07" w:rsidRPr="00D5623D" w:rsidRDefault="00767CD1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767CD1">
              <w:rPr>
                <w:rFonts w:cs="Arial"/>
                <w:sz w:val="22"/>
                <w:szCs w:val="22"/>
                <w:lang w:val="it-IT"/>
              </w:rPr>
              <w:t>https://www.vivienna.it/2026/01/21/a-madrid-lomaggio-dellistituto-italiano-di-cultura-ad-anna-magnani/</w:t>
            </w:r>
          </w:p>
        </w:tc>
      </w:tr>
      <w:tr w:rsidR="00767CD1" w:rsidRPr="00E153EE" w14:paraId="1FFE0444" w14:textId="77777777" w:rsidTr="009D42D0">
        <w:tc>
          <w:tcPr>
            <w:tcW w:w="1555" w:type="dxa"/>
          </w:tcPr>
          <w:p w14:paraId="2A35105B" w14:textId="7D987B16" w:rsidR="00767CD1" w:rsidRPr="001209DB" w:rsidRDefault="00767CD1" w:rsidP="005E2A07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20 gennaio</w:t>
            </w:r>
          </w:p>
        </w:tc>
        <w:tc>
          <w:tcPr>
            <w:tcW w:w="8073" w:type="dxa"/>
          </w:tcPr>
          <w:p w14:paraId="50C13AEA" w14:textId="6A8ECD8E" w:rsidR="00767CD1" w:rsidRPr="005E2A07" w:rsidRDefault="00767CD1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767CD1">
              <w:rPr>
                <w:rFonts w:cs="Arial"/>
                <w:sz w:val="22"/>
                <w:szCs w:val="22"/>
                <w:lang w:val="it-IT"/>
              </w:rPr>
              <w:t>https://www.milleunadonna.it/news/omaggio-ad-anna-magnani-allistituto-italiano-di-cultura-di-madrid</w:t>
            </w:r>
          </w:p>
        </w:tc>
      </w:tr>
      <w:tr w:rsidR="005E2A07" w:rsidRPr="00E153EE" w14:paraId="145A02DC" w14:textId="77777777" w:rsidTr="009D42D0">
        <w:tc>
          <w:tcPr>
            <w:tcW w:w="1555" w:type="dxa"/>
          </w:tcPr>
          <w:p w14:paraId="0CAA66AE" w14:textId="71726723" w:rsidR="005E2A07" w:rsidRPr="001209DB" w:rsidRDefault="005E2A07" w:rsidP="005E2A07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031DF8E" w14:textId="2A575452" w:rsidR="005E2A07" w:rsidRPr="005E2A07" w:rsidRDefault="005E2A07" w:rsidP="005E2A07">
            <w:pPr>
              <w:rPr>
                <w:rFonts w:cs="Arial"/>
                <w:sz w:val="22"/>
                <w:szCs w:val="22"/>
                <w:lang w:val="it-IT"/>
              </w:rPr>
            </w:pPr>
            <w:r w:rsidRPr="005E2A07">
              <w:rPr>
                <w:rFonts w:cs="Arial"/>
                <w:sz w:val="22"/>
                <w:szCs w:val="22"/>
                <w:lang w:val="it-IT"/>
              </w:rPr>
              <w:t>https://www.facebook.com/VetrinaTv.it/posts/omaggio-ad-anna-magnani-allistituto-italiano-di-cultura-di-madridmadrid-italpres/1560638892121925/</w:t>
            </w:r>
          </w:p>
        </w:tc>
      </w:tr>
      <w:tr w:rsidR="009D42D0" w:rsidRPr="00E153EE" w14:paraId="0535B969" w14:textId="77777777" w:rsidTr="009D42D0">
        <w:tc>
          <w:tcPr>
            <w:tcW w:w="1555" w:type="dxa"/>
          </w:tcPr>
          <w:p w14:paraId="50842F24" w14:textId="38DD132E" w:rsidR="009D42D0" w:rsidRPr="001902F6" w:rsidRDefault="009D42D0" w:rsidP="009D42D0">
            <w:pPr>
              <w:rPr>
                <w:b/>
                <w:bCs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A114FF7" w14:textId="16AED2E3" w:rsidR="009D42D0" w:rsidRPr="005E2A07" w:rsidRDefault="00E153EE" w:rsidP="009D42D0">
            <w:pPr>
              <w:rPr>
                <w:rFonts w:cs="Arial"/>
                <w:sz w:val="22"/>
                <w:szCs w:val="22"/>
                <w:lang w:val="it-IT"/>
              </w:rPr>
            </w:pPr>
            <w:hyperlink r:id="rId6" w:tooltip="www.corrieredirieti.it" w:history="1">
              <w:r w:rsidR="009D42D0" w:rsidRPr="001902F6">
                <w:rPr>
                  <w:rStyle w:val="Hipervnculo"/>
                  <w:lang w:val="it-IT"/>
                </w:rPr>
                <w:t>https://www.corrieredirieti.it/italpress-video/a-madrid-lomaggio-dellistituto-italiano-di-cultura-ad-anna-magnani/</w:t>
              </w:r>
            </w:hyperlink>
          </w:p>
        </w:tc>
      </w:tr>
      <w:tr w:rsidR="009D42D0" w:rsidRPr="00E153EE" w14:paraId="78245B50" w14:textId="77777777" w:rsidTr="009D42D0">
        <w:tc>
          <w:tcPr>
            <w:tcW w:w="1555" w:type="dxa"/>
          </w:tcPr>
          <w:p w14:paraId="1AAC9A80" w14:textId="143599DD" w:rsidR="009D42D0" w:rsidRPr="001902F6" w:rsidRDefault="009D42D0" w:rsidP="009D42D0">
            <w:pPr>
              <w:rPr>
                <w:b/>
                <w:bCs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AAFDFAA" w14:textId="7A7CE649" w:rsidR="009D42D0" w:rsidRPr="005E2A07" w:rsidRDefault="00E153EE" w:rsidP="009D42D0">
            <w:pPr>
              <w:rPr>
                <w:rFonts w:cs="Arial"/>
                <w:sz w:val="22"/>
                <w:szCs w:val="22"/>
                <w:lang w:val="it-IT"/>
              </w:rPr>
            </w:pPr>
            <w:hyperlink r:id="rId7" w:tooltip="videonord.it" w:history="1">
              <w:r w:rsidR="009D42D0" w:rsidRPr="001902F6">
                <w:rPr>
                  <w:rStyle w:val="Hipervnculo"/>
                  <w:lang w:val="it-IT"/>
                </w:rPr>
                <w:t>https://videonord.it/2026/01/21/a-madrid-lomaggio-dellistituto-italiano-di-cultura-ad-anna-magnani/</w:t>
              </w:r>
            </w:hyperlink>
          </w:p>
        </w:tc>
      </w:tr>
      <w:tr w:rsidR="009D42D0" w:rsidRPr="00E153EE" w14:paraId="46F740A5" w14:textId="77777777" w:rsidTr="009D42D0">
        <w:tc>
          <w:tcPr>
            <w:tcW w:w="1555" w:type="dxa"/>
          </w:tcPr>
          <w:p w14:paraId="203EA001" w14:textId="675C7811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D8D0B4D" w14:textId="249B71D6" w:rsidR="009D42D0" w:rsidRPr="005E2A07" w:rsidRDefault="00E153EE" w:rsidP="009D42D0">
            <w:pPr>
              <w:rPr>
                <w:rFonts w:cs="Arial"/>
                <w:sz w:val="22"/>
                <w:szCs w:val="22"/>
                <w:lang w:val="it-IT"/>
              </w:rPr>
            </w:pPr>
            <w:hyperlink r:id="rId8" w:tooltip="www.tempostretto.it" w:history="1">
              <w:r w:rsidR="009D42D0" w:rsidRPr="001902F6">
                <w:rPr>
                  <w:rStyle w:val="Hipervnculo"/>
                  <w:lang w:val="it-IT"/>
                </w:rPr>
                <w:t>https://www.tempostretto.it/le_news_di_italpress/a-madrid-lomaggio-dellistituto-italiano-di-cultura-ad-anna-magnani</w:t>
              </w:r>
            </w:hyperlink>
          </w:p>
        </w:tc>
      </w:tr>
      <w:tr w:rsidR="009D42D0" w:rsidRPr="00E153EE" w14:paraId="1A752277" w14:textId="77777777" w:rsidTr="009D42D0">
        <w:tc>
          <w:tcPr>
            <w:tcW w:w="1555" w:type="dxa"/>
          </w:tcPr>
          <w:p w14:paraId="7C258E04" w14:textId="61771AA3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7C63892" w14:textId="7A6AE732" w:rsidR="009D42D0" w:rsidRPr="005E2A07" w:rsidRDefault="00E153EE" w:rsidP="009D42D0">
            <w:pPr>
              <w:rPr>
                <w:rFonts w:cs="Arial"/>
                <w:sz w:val="22"/>
                <w:szCs w:val="22"/>
                <w:lang w:val="it-IT"/>
              </w:rPr>
            </w:pPr>
            <w:hyperlink r:id="rId9" w:tooltip="www.livemag.it" w:history="1">
              <w:r w:rsidR="009D42D0" w:rsidRPr="001902F6">
                <w:rPr>
                  <w:rStyle w:val="Hipervnculo"/>
                  <w:lang w:val="it-IT"/>
                </w:rPr>
                <w:t>https://www.livemag.it/index.php/2026/01/21/a-madrid-lomaggio-dellistituto-italiano-di-cultura-ad-anna-magnani/</w:t>
              </w:r>
            </w:hyperlink>
          </w:p>
        </w:tc>
      </w:tr>
      <w:tr w:rsidR="009D42D0" w:rsidRPr="00E153EE" w14:paraId="63898DD7" w14:textId="77777777" w:rsidTr="009D42D0">
        <w:tc>
          <w:tcPr>
            <w:tcW w:w="1555" w:type="dxa"/>
          </w:tcPr>
          <w:p w14:paraId="5B22DBAC" w14:textId="3145BFB9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352335E" w14:textId="72345BCD" w:rsidR="009D42D0" w:rsidRPr="005E2A07" w:rsidRDefault="00E153EE" w:rsidP="009D42D0">
            <w:pPr>
              <w:rPr>
                <w:rFonts w:cs="Arial"/>
                <w:sz w:val="22"/>
                <w:szCs w:val="22"/>
                <w:lang w:val="it-IT"/>
              </w:rPr>
            </w:pPr>
            <w:hyperlink r:id="rId10" w:tooltip="www.lacronaca24.it" w:history="1">
              <w:r w:rsidR="009D42D0" w:rsidRPr="001902F6">
                <w:rPr>
                  <w:rStyle w:val="Hipervnculo"/>
                  <w:lang w:val="it-IT"/>
                </w:rPr>
                <w:t>https://www.lacronaca24.it/2026/01/21/a-madrid-lomaggio-dellistituto-italiano-di-cultura-ad-anna-magnani/</w:t>
              </w:r>
            </w:hyperlink>
            <w:r w:rsidR="009D42D0" w:rsidRPr="001902F6">
              <w:rPr>
                <w:lang w:val="it-IT"/>
              </w:rPr>
              <w:t>    </w:t>
            </w:r>
          </w:p>
        </w:tc>
      </w:tr>
      <w:tr w:rsidR="009D42D0" w:rsidRPr="00E153EE" w14:paraId="39D8F93A" w14:textId="77777777" w:rsidTr="009D42D0">
        <w:tc>
          <w:tcPr>
            <w:tcW w:w="1555" w:type="dxa"/>
          </w:tcPr>
          <w:p w14:paraId="7165DEB2" w14:textId="5BD8F43F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C1D447A" w14:textId="5DB2C460" w:rsidR="009D42D0" w:rsidRPr="005E2A07" w:rsidRDefault="00E153EE" w:rsidP="009D42D0">
            <w:pPr>
              <w:rPr>
                <w:rFonts w:cs="Arial"/>
                <w:sz w:val="22"/>
                <w:szCs w:val="22"/>
                <w:lang w:val="it-IT"/>
              </w:rPr>
            </w:pPr>
            <w:hyperlink r:id="rId11" w:tooltip="www.videosicilia.com" w:history="1">
              <w:r w:rsidR="009D42D0" w:rsidRPr="001902F6">
                <w:rPr>
                  <w:rStyle w:val="Hipervnculo"/>
                  <w:lang w:val="it-IT"/>
                </w:rPr>
                <w:t>https://www.videosicilia.com/italpress-notiziario/a-madrid-lomaggio-dellistituto-italiano-di-cultura-ad-anna-magnani/</w:t>
              </w:r>
            </w:hyperlink>
          </w:p>
        </w:tc>
      </w:tr>
      <w:tr w:rsidR="009D42D0" w:rsidRPr="00E153EE" w14:paraId="05D42930" w14:textId="77777777" w:rsidTr="009D42D0">
        <w:tc>
          <w:tcPr>
            <w:tcW w:w="1555" w:type="dxa"/>
          </w:tcPr>
          <w:p w14:paraId="6719FDEB" w14:textId="2D1EFF23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B2F04B3" w14:textId="1B29F4B5" w:rsidR="009D42D0" w:rsidRPr="001902F6" w:rsidRDefault="00E153EE" w:rsidP="009D42D0">
            <w:pPr>
              <w:rPr>
                <w:lang w:val="it-IT"/>
              </w:rPr>
            </w:pPr>
            <w:hyperlink r:id="rId12" w:tooltip="www.corrierediviterbo.it" w:history="1">
              <w:r w:rsidR="009D42D0" w:rsidRPr="001902F6">
                <w:rPr>
                  <w:rStyle w:val="Hipervnculo"/>
                  <w:lang w:val="it-IT"/>
                </w:rPr>
                <w:t>https://www.corrierediviterbo.it/italpress-video/a-madrid-lomaggio-dellistituto-italiano-di-cultura-ad-anna-magnani/</w:t>
              </w:r>
            </w:hyperlink>
          </w:p>
        </w:tc>
      </w:tr>
      <w:tr w:rsidR="009D42D0" w:rsidRPr="004453EC" w14:paraId="37DA8D47" w14:textId="77777777" w:rsidTr="009D42D0">
        <w:tc>
          <w:tcPr>
            <w:tcW w:w="1555" w:type="dxa"/>
          </w:tcPr>
          <w:p w14:paraId="72F35DB4" w14:textId="192EAAEC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D5EC5E3" w14:textId="2EEFC78E" w:rsidR="009D42D0" w:rsidRDefault="00E153EE" w:rsidP="009D42D0">
            <w:hyperlink r:id="rId13" w:history="1">
              <w:r w:rsidR="009D42D0">
                <w:rPr>
                  <w:rStyle w:val="Hipervnculo"/>
                  <w:rFonts w:eastAsiaTheme="majorEastAsia"/>
                </w:rPr>
                <w:t>2026012135509113.pdf</w:t>
              </w:r>
            </w:hyperlink>
          </w:p>
        </w:tc>
      </w:tr>
      <w:tr w:rsidR="009D42D0" w:rsidRPr="004453EC" w14:paraId="58A778D4" w14:textId="77777777" w:rsidTr="009D42D0">
        <w:tc>
          <w:tcPr>
            <w:tcW w:w="1555" w:type="dxa"/>
          </w:tcPr>
          <w:p w14:paraId="5AFD3B89" w14:textId="2E5FE4F8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FE1E8A9" w14:textId="0DEB4F31" w:rsidR="009D42D0" w:rsidRDefault="00E153EE" w:rsidP="009D42D0">
            <w:hyperlink r:id="rId14" w:history="1">
              <w:r w:rsidR="009D42D0">
                <w:rPr>
                  <w:rStyle w:val="Hipervnculo"/>
                  <w:rFonts w:eastAsiaTheme="majorEastAsia"/>
                </w:rPr>
                <w:t>2026012140455230.pdf</w:t>
              </w:r>
            </w:hyperlink>
          </w:p>
        </w:tc>
      </w:tr>
      <w:tr w:rsidR="009D42D0" w:rsidRPr="004453EC" w14:paraId="330C51B6" w14:textId="77777777" w:rsidTr="009D42D0">
        <w:tc>
          <w:tcPr>
            <w:tcW w:w="1555" w:type="dxa"/>
          </w:tcPr>
          <w:p w14:paraId="30F14C1A" w14:textId="2FDFD1A4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4015AFC" w14:textId="5667E1CB" w:rsidR="009D42D0" w:rsidRDefault="00E153EE" w:rsidP="009D42D0">
            <w:hyperlink r:id="rId15" w:history="1">
              <w:r w:rsidR="009D42D0">
                <w:rPr>
                  <w:rStyle w:val="Hipervnculo"/>
                  <w:rFonts w:eastAsiaTheme="majorEastAsia"/>
                </w:rPr>
                <w:t>2026012135224315.pdf</w:t>
              </w:r>
            </w:hyperlink>
          </w:p>
        </w:tc>
      </w:tr>
      <w:tr w:rsidR="009D42D0" w:rsidRPr="004453EC" w14:paraId="6454D473" w14:textId="77777777" w:rsidTr="009D42D0">
        <w:tc>
          <w:tcPr>
            <w:tcW w:w="1555" w:type="dxa"/>
          </w:tcPr>
          <w:p w14:paraId="47FC0337" w14:textId="387A485C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A14357D" w14:textId="57FF26CE" w:rsidR="009D42D0" w:rsidRDefault="00E153EE" w:rsidP="009D42D0">
            <w:hyperlink r:id="rId16" w:history="1">
              <w:r w:rsidR="009D42D0">
                <w:rPr>
                  <w:rStyle w:val="Hipervnculo"/>
                  <w:rFonts w:eastAsiaTheme="majorEastAsia"/>
                </w:rPr>
                <w:t>2026012151347293.pdf</w:t>
              </w:r>
            </w:hyperlink>
          </w:p>
        </w:tc>
      </w:tr>
      <w:tr w:rsidR="009D42D0" w:rsidRPr="004453EC" w14:paraId="5AA98069" w14:textId="77777777" w:rsidTr="009D42D0">
        <w:tc>
          <w:tcPr>
            <w:tcW w:w="1555" w:type="dxa"/>
          </w:tcPr>
          <w:p w14:paraId="2D83A500" w14:textId="4636CBB6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E5DAC58" w14:textId="0C3A6600" w:rsidR="009D42D0" w:rsidRDefault="00E153EE" w:rsidP="009D42D0">
            <w:hyperlink r:id="rId17" w:history="1">
              <w:r w:rsidR="009D42D0">
                <w:rPr>
                  <w:rStyle w:val="Hipervnculo"/>
                  <w:rFonts w:eastAsiaTheme="majorEastAsia"/>
                </w:rPr>
                <w:t>2026012130710531.pdf</w:t>
              </w:r>
            </w:hyperlink>
          </w:p>
        </w:tc>
      </w:tr>
      <w:tr w:rsidR="009D42D0" w:rsidRPr="004453EC" w14:paraId="5F74064C" w14:textId="77777777" w:rsidTr="009D42D0">
        <w:tc>
          <w:tcPr>
            <w:tcW w:w="1555" w:type="dxa"/>
          </w:tcPr>
          <w:p w14:paraId="2FFB45D9" w14:textId="3F31DA3C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5B36D46" w14:textId="4A7E1187" w:rsidR="009D42D0" w:rsidRDefault="00E153EE" w:rsidP="009D42D0">
            <w:hyperlink r:id="rId18" w:history="1">
              <w:r w:rsidR="009D42D0">
                <w:rPr>
                  <w:rStyle w:val="Hipervnculo"/>
                  <w:rFonts w:eastAsiaTheme="majorEastAsia"/>
                </w:rPr>
                <w:t>2026012133004958.pdf</w:t>
              </w:r>
            </w:hyperlink>
          </w:p>
        </w:tc>
      </w:tr>
      <w:tr w:rsidR="009D42D0" w:rsidRPr="004453EC" w14:paraId="1EB92BB5" w14:textId="77777777" w:rsidTr="009D42D0">
        <w:tc>
          <w:tcPr>
            <w:tcW w:w="1555" w:type="dxa"/>
          </w:tcPr>
          <w:p w14:paraId="571E12E9" w14:textId="768E16D2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7C86AE2" w14:textId="63E0F5C9" w:rsidR="009D42D0" w:rsidRDefault="00E153EE" w:rsidP="009D42D0">
            <w:hyperlink r:id="rId19" w:history="1">
              <w:r w:rsidR="009D42D0">
                <w:rPr>
                  <w:rStyle w:val="Hipervnculo"/>
                  <w:rFonts w:eastAsiaTheme="majorEastAsia"/>
                </w:rPr>
                <w:t>2026012133022167.pdf</w:t>
              </w:r>
            </w:hyperlink>
          </w:p>
        </w:tc>
      </w:tr>
      <w:tr w:rsidR="009D42D0" w:rsidRPr="00E153EE" w14:paraId="16ED31CD" w14:textId="77777777" w:rsidTr="009D42D0">
        <w:tc>
          <w:tcPr>
            <w:tcW w:w="1555" w:type="dxa"/>
          </w:tcPr>
          <w:p w14:paraId="2151135C" w14:textId="440E6D20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lastRenderedPageBreak/>
              <w:t>21 gennaio</w:t>
            </w:r>
          </w:p>
        </w:tc>
        <w:tc>
          <w:tcPr>
            <w:tcW w:w="8073" w:type="dxa"/>
          </w:tcPr>
          <w:p w14:paraId="3E607ECC" w14:textId="645E5105" w:rsidR="009D42D0" w:rsidRPr="009D42D0" w:rsidRDefault="00E153EE" w:rsidP="009D42D0">
            <w:pPr>
              <w:rPr>
                <w:lang w:val="it-IT"/>
              </w:rPr>
            </w:pPr>
            <w:hyperlink r:id="rId20" w:tooltip="www.youtube.com" w:history="1">
              <w:r w:rsidR="009D42D0" w:rsidRPr="001902F6">
                <w:rPr>
                  <w:rStyle w:val="Hipervnculo"/>
                  <w:lang w:val="it-IT"/>
                </w:rPr>
                <w:t>https://www.youtube.com/watch?v=bOaU9G_PgDQ</w:t>
              </w:r>
            </w:hyperlink>
          </w:p>
        </w:tc>
      </w:tr>
      <w:tr w:rsidR="009D42D0" w:rsidRPr="00E153EE" w14:paraId="17903D2F" w14:textId="77777777" w:rsidTr="009D42D0">
        <w:tc>
          <w:tcPr>
            <w:tcW w:w="1555" w:type="dxa"/>
          </w:tcPr>
          <w:p w14:paraId="2F465672" w14:textId="787D41C2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86F0E9C" w14:textId="1387E4A1" w:rsidR="009D42D0" w:rsidRPr="001902F6" w:rsidRDefault="00E153EE" w:rsidP="009D42D0">
            <w:pPr>
              <w:rPr>
                <w:lang w:val="it-IT"/>
              </w:rPr>
            </w:pPr>
            <w:hyperlink r:id="rId21" w:tooltip="www.cremaoggi.it" w:history="1">
              <w:r w:rsidR="009D42D0" w:rsidRPr="001902F6">
                <w:rPr>
                  <w:rStyle w:val="Hipervnculo"/>
                  <w:lang w:val="it-IT"/>
                </w:rPr>
                <w:t>https://www.cremaoggi.it/2026/01/21/a-madrid-lomaggio-dellistituto-italiano-di-cultura-ad-anna-magnani/</w:t>
              </w:r>
            </w:hyperlink>
          </w:p>
        </w:tc>
      </w:tr>
      <w:tr w:rsidR="009D42D0" w:rsidRPr="00E153EE" w14:paraId="7716FEEE" w14:textId="77777777" w:rsidTr="009D42D0">
        <w:tc>
          <w:tcPr>
            <w:tcW w:w="1555" w:type="dxa"/>
          </w:tcPr>
          <w:p w14:paraId="3404C0CA" w14:textId="7850A735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564CCF1" w14:textId="11571AAA" w:rsidR="009D42D0" w:rsidRPr="001902F6" w:rsidRDefault="00E153EE" w:rsidP="009D42D0">
            <w:pPr>
              <w:rPr>
                <w:lang w:val="it-IT"/>
              </w:rPr>
            </w:pPr>
            <w:hyperlink r:id="rId22" w:tooltip="www.ilmessaggero.it" w:history="1">
              <w:r w:rsidR="009D42D0" w:rsidRPr="001902F6">
                <w:rPr>
                  <w:rStyle w:val="Hipervnculo"/>
                  <w:lang w:val="it-IT"/>
                </w:rPr>
                <w:t>https://www.ilmessaggero.it/video/spettacoli/a_madrid_l_omaggio_dell_istituto_italiano_di_cultura_ad_anna_magnani-9311247.html</w:t>
              </w:r>
            </w:hyperlink>
          </w:p>
        </w:tc>
      </w:tr>
      <w:tr w:rsidR="009D42D0" w:rsidRPr="00E153EE" w14:paraId="56D6F781" w14:textId="77777777" w:rsidTr="009D42D0">
        <w:tc>
          <w:tcPr>
            <w:tcW w:w="1555" w:type="dxa"/>
          </w:tcPr>
          <w:p w14:paraId="0E74468A" w14:textId="492BA6A5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DC2D7A1" w14:textId="55A6AA2C" w:rsidR="009D42D0" w:rsidRPr="001902F6" w:rsidRDefault="00E153EE" w:rsidP="009D42D0">
            <w:pPr>
              <w:rPr>
                <w:lang w:val="it-IT"/>
              </w:rPr>
            </w:pPr>
            <w:hyperlink r:id="rId23" w:tooltip="stream24.ilsole24ore.com" w:history="1">
              <w:r w:rsidR="009D42D0" w:rsidRPr="001902F6">
                <w:rPr>
                  <w:rStyle w:val="Hipervnculo"/>
                  <w:lang w:val="it-IT"/>
                </w:rPr>
                <w:t>https://stream24.ilsole24ore.com/video/italia/a-madrid-omaggio-istituto-italiano-cultura-ad-anna-magnani/AIf4fpy</w:t>
              </w:r>
            </w:hyperlink>
          </w:p>
        </w:tc>
      </w:tr>
      <w:tr w:rsidR="009D42D0" w:rsidRPr="00E153EE" w14:paraId="67EFB0F3" w14:textId="77777777" w:rsidTr="009D42D0">
        <w:tc>
          <w:tcPr>
            <w:tcW w:w="1555" w:type="dxa"/>
          </w:tcPr>
          <w:p w14:paraId="011E6FC5" w14:textId="2AA4F4AA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7B28D9F" w14:textId="71645BB7" w:rsidR="009D42D0" w:rsidRPr="001902F6" w:rsidRDefault="00E153EE" w:rsidP="009D42D0">
            <w:pPr>
              <w:rPr>
                <w:lang w:val="it-IT"/>
              </w:rPr>
            </w:pPr>
            <w:hyperlink r:id="rId24" w:tooltip="www.gazzettadiparma.it" w:history="1">
              <w:r w:rsidR="009D42D0" w:rsidRPr="001902F6">
                <w:rPr>
                  <w:rStyle w:val="Hipervnculo"/>
                  <w:lang w:val="it-IT"/>
                </w:rPr>
                <w:t>https://www.gazzettadiparma.it/italpress/2026/01/21/video/a-madrid-l-omaggio-dell-istituto-italiano-di-cultura-ad-anna-magnani-919123/</w:t>
              </w:r>
            </w:hyperlink>
          </w:p>
        </w:tc>
      </w:tr>
      <w:tr w:rsidR="009D42D0" w:rsidRPr="00E153EE" w14:paraId="6D459CA6" w14:textId="77777777" w:rsidTr="009D42D0">
        <w:tc>
          <w:tcPr>
            <w:tcW w:w="1555" w:type="dxa"/>
          </w:tcPr>
          <w:p w14:paraId="4340BC4D" w14:textId="154AE6BE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584A89F" w14:textId="229771AF" w:rsidR="009D42D0" w:rsidRPr="001902F6" w:rsidRDefault="00E153EE" w:rsidP="009D42D0">
            <w:pPr>
              <w:rPr>
                <w:lang w:val="it-IT"/>
              </w:rPr>
            </w:pPr>
            <w:hyperlink r:id="rId25" w:tooltip="www.economymagazine.it" w:history="1">
              <w:r w:rsidR="009D42D0" w:rsidRPr="001902F6">
                <w:rPr>
                  <w:rStyle w:val="Hipervnculo"/>
                  <w:lang w:val="it-IT"/>
                </w:rPr>
                <w:t>https://www.economymagazine.it/a-madrid-lomaggio-dellistituto-italiano-di-cultura-ad-anna-magnani/</w:t>
              </w:r>
            </w:hyperlink>
          </w:p>
        </w:tc>
      </w:tr>
      <w:tr w:rsidR="009D42D0" w:rsidRPr="00E153EE" w14:paraId="3E454B1D" w14:textId="77777777" w:rsidTr="009D42D0">
        <w:tc>
          <w:tcPr>
            <w:tcW w:w="1555" w:type="dxa"/>
          </w:tcPr>
          <w:p w14:paraId="6177BE62" w14:textId="7582B759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9CFA6F8" w14:textId="035F7B45" w:rsidR="009D42D0" w:rsidRPr="001902F6" w:rsidRDefault="00E153EE" w:rsidP="009D42D0">
            <w:pPr>
              <w:rPr>
                <w:lang w:val="it-IT"/>
              </w:rPr>
            </w:pPr>
            <w:hyperlink r:id="rId26" w:tooltip="www.lecodelsud.it" w:history="1">
              <w:r w:rsidR="009D42D0" w:rsidRPr="001902F6">
                <w:rPr>
                  <w:rStyle w:val="Hipervnculo"/>
                  <w:lang w:val="it-IT"/>
                </w:rPr>
                <w:t>https://www.lecodelsud.it/a-madrid-lomaggio-dellistituto-italiano-di-cultura-ad-anna-magnani</w:t>
              </w:r>
            </w:hyperlink>
          </w:p>
        </w:tc>
      </w:tr>
      <w:tr w:rsidR="009D42D0" w:rsidRPr="00E153EE" w14:paraId="2592DCD7" w14:textId="77777777" w:rsidTr="009D42D0">
        <w:tc>
          <w:tcPr>
            <w:tcW w:w="1555" w:type="dxa"/>
          </w:tcPr>
          <w:p w14:paraId="799817AC" w14:textId="32C0D79B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AD12C07" w14:textId="0E2EE4D9" w:rsidR="009D42D0" w:rsidRPr="001902F6" w:rsidRDefault="00E153EE" w:rsidP="009D42D0">
            <w:pPr>
              <w:rPr>
                <w:lang w:val="it-IT"/>
              </w:rPr>
            </w:pPr>
            <w:hyperlink r:id="rId27" w:tooltip="www.investiremag.it" w:history="1">
              <w:r w:rsidR="009D42D0" w:rsidRPr="001902F6">
                <w:rPr>
                  <w:rStyle w:val="Hipervnculo"/>
                  <w:lang w:val="it-IT"/>
                </w:rPr>
                <w:t>https://www.investiremag.it/investire/2026/01/21/news/a-madrid-lomaggio-dellistituto-italiano-di-cultura-ad-anna-magnani/</w:t>
              </w:r>
            </w:hyperlink>
          </w:p>
        </w:tc>
      </w:tr>
      <w:tr w:rsidR="009D42D0" w:rsidRPr="00E153EE" w14:paraId="549A4680" w14:textId="77777777" w:rsidTr="009D42D0">
        <w:tc>
          <w:tcPr>
            <w:tcW w:w="1555" w:type="dxa"/>
          </w:tcPr>
          <w:p w14:paraId="6B1AF66D" w14:textId="2B1C1BF8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46C94EF" w14:textId="3D8F86C0" w:rsidR="009D42D0" w:rsidRPr="001902F6" w:rsidRDefault="00E153EE" w:rsidP="009D42D0">
            <w:pPr>
              <w:rPr>
                <w:lang w:val="it-IT"/>
              </w:rPr>
            </w:pPr>
            <w:hyperlink r:id="rId28" w:tooltip="www.lanotifica.it" w:history="1">
              <w:r w:rsidR="009D42D0" w:rsidRPr="001902F6">
                <w:rPr>
                  <w:rStyle w:val="Hipervnculo"/>
                  <w:lang w:val="it-IT"/>
                </w:rPr>
                <w:t>https://www.lanotifica.it/a-madrid-lomaggio-dellistituto-italiano-di-cultura-ad-anna-magnani/</w:t>
              </w:r>
            </w:hyperlink>
            <w:r w:rsidR="009D42D0" w:rsidRPr="001902F6">
              <w:rPr>
                <w:lang w:val="it-IT"/>
              </w:rPr>
              <w:br/>
            </w:r>
          </w:p>
        </w:tc>
      </w:tr>
      <w:tr w:rsidR="009D42D0" w:rsidRPr="00E153EE" w14:paraId="6C030960" w14:textId="77777777" w:rsidTr="009D42D0">
        <w:tc>
          <w:tcPr>
            <w:tcW w:w="1555" w:type="dxa"/>
          </w:tcPr>
          <w:p w14:paraId="1621A65A" w14:textId="7069B795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3F7945A" w14:textId="4B8B890E" w:rsidR="009D42D0" w:rsidRPr="001902F6" w:rsidRDefault="00E153EE" w:rsidP="009D42D0">
            <w:pPr>
              <w:rPr>
                <w:lang w:val="it-IT"/>
              </w:rPr>
            </w:pPr>
            <w:hyperlink r:id="rId29" w:tooltip="www.gazzettadiparma.it" w:history="1">
              <w:r w:rsidR="009D42D0" w:rsidRPr="001902F6">
                <w:rPr>
                  <w:rStyle w:val="Hipervnculo"/>
                  <w:lang w:val="it-IT"/>
                </w:rPr>
                <w:t>https://www.gazzettadiparma.it/italpress/2026/01/21/news/omaggio-ad-anna-magnani-all-istituto-italiano-di-cultura-di-madrid-919092/</w:t>
              </w:r>
            </w:hyperlink>
          </w:p>
        </w:tc>
      </w:tr>
      <w:tr w:rsidR="009D42D0" w:rsidRPr="00E153EE" w14:paraId="5E85FFF5" w14:textId="77777777" w:rsidTr="009D42D0">
        <w:tc>
          <w:tcPr>
            <w:tcW w:w="1555" w:type="dxa"/>
          </w:tcPr>
          <w:p w14:paraId="4BEC6292" w14:textId="22B4BBB4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68E5CAC" w14:textId="55B95329" w:rsidR="009D42D0" w:rsidRPr="001902F6" w:rsidRDefault="00E153EE" w:rsidP="009D42D0">
            <w:pPr>
              <w:rPr>
                <w:lang w:val="it-IT"/>
              </w:rPr>
            </w:pPr>
            <w:hyperlink r:id="rId30" w:tooltip="www.oglioponews.it" w:history="1">
              <w:r w:rsidR="009D42D0" w:rsidRPr="001902F6">
                <w:rPr>
                  <w:rStyle w:val="Hipervnculo"/>
                  <w:lang w:val="it-IT"/>
                </w:rPr>
                <w:t>https://www.oglioponews.it/2026/01/21/a-madrid-lomaggio-dellistituto-italiano-di-cultura-ad-anna-magnani/</w:t>
              </w:r>
            </w:hyperlink>
          </w:p>
        </w:tc>
      </w:tr>
      <w:tr w:rsidR="009D42D0" w:rsidRPr="00E153EE" w14:paraId="1800B825" w14:textId="77777777" w:rsidTr="009D42D0">
        <w:tc>
          <w:tcPr>
            <w:tcW w:w="1555" w:type="dxa"/>
          </w:tcPr>
          <w:p w14:paraId="228E2E95" w14:textId="0A91A383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39DCE50" w14:textId="6EA51830" w:rsidR="009D42D0" w:rsidRPr="001902F6" w:rsidRDefault="00E153EE" w:rsidP="009D42D0">
            <w:pPr>
              <w:rPr>
                <w:lang w:val="it-IT"/>
              </w:rPr>
            </w:pPr>
            <w:hyperlink r:id="rId31" w:tooltip="lavoceditalia.com" w:history="1">
              <w:r w:rsidR="009D42D0" w:rsidRPr="001902F6">
                <w:rPr>
                  <w:rStyle w:val="Hipervnculo"/>
                  <w:lang w:val="it-IT"/>
                </w:rPr>
                <w:t>https://lavoceditalia.com/2026/01/21/794334/a-madrid-lomaggio-dellistituto-italiano-di-cultura-ad-anna-magnani/</w:t>
              </w:r>
            </w:hyperlink>
          </w:p>
        </w:tc>
      </w:tr>
      <w:tr w:rsidR="00E153EE" w:rsidRPr="00E153EE" w14:paraId="5CDED683" w14:textId="77777777" w:rsidTr="009D42D0">
        <w:tc>
          <w:tcPr>
            <w:tcW w:w="1555" w:type="dxa"/>
          </w:tcPr>
          <w:p w14:paraId="185B0A4E" w14:textId="28438469" w:rsidR="00E153EE" w:rsidRDefault="00E153EE" w:rsidP="009D42D0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17 febbraio</w:t>
            </w:r>
          </w:p>
        </w:tc>
        <w:tc>
          <w:tcPr>
            <w:tcW w:w="8073" w:type="dxa"/>
          </w:tcPr>
          <w:p w14:paraId="77A70103" w14:textId="7FB5E1E2" w:rsidR="00E153EE" w:rsidRPr="00E153EE" w:rsidRDefault="00E153EE" w:rsidP="009D42D0">
            <w:pPr>
              <w:rPr>
                <w:lang w:val="it-IT"/>
              </w:rPr>
            </w:pPr>
            <w:hyperlink r:id="rId32" w:history="1">
              <w:r w:rsidRPr="00506D91">
                <w:rPr>
                  <w:rStyle w:val="Hipervnculo"/>
                  <w:lang w:val="it-IT"/>
                </w:rPr>
                <w:t>https://x.com/voceditalia/status/2023744486937952565</w:t>
              </w:r>
            </w:hyperlink>
          </w:p>
        </w:tc>
      </w:tr>
      <w:tr w:rsidR="00E153EE" w:rsidRPr="00E153EE" w14:paraId="5C412F5A" w14:textId="77777777" w:rsidTr="009D42D0">
        <w:tc>
          <w:tcPr>
            <w:tcW w:w="1555" w:type="dxa"/>
          </w:tcPr>
          <w:p w14:paraId="144B683C" w14:textId="3757367C" w:rsidR="00E153EE" w:rsidRDefault="00E153EE" w:rsidP="009D42D0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16 febbraio</w:t>
            </w:r>
          </w:p>
        </w:tc>
        <w:tc>
          <w:tcPr>
            <w:tcW w:w="8073" w:type="dxa"/>
          </w:tcPr>
          <w:p w14:paraId="2BEA72C1" w14:textId="29064590" w:rsidR="00E153EE" w:rsidRPr="00E153EE" w:rsidRDefault="00E153EE" w:rsidP="009D42D0">
            <w:pPr>
              <w:rPr>
                <w:lang w:val="it-IT"/>
              </w:rPr>
            </w:pPr>
            <w:r w:rsidRPr="00E153EE">
              <w:rPr>
                <w:lang w:val="it-IT"/>
              </w:rPr>
              <w:t>https://lavoceditalia.com/2026/02/16/799080/semplicemente-anna-madrid-rende-omaggio-ad-anna-magnani-la-forza-di-unicona-senza-tempo/</w:t>
            </w:r>
          </w:p>
        </w:tc>
      </w:tr>
      <w:tr w:rsidR="009D42D0" w:rsidRPr="00E153EE" w14:paraId="0120EA4E" w14:textId="77777777" w:rsidTr="009D42D0">
        <w:tc>
          <w:tcPr>
            <w:tcW w:w="1555" w:type="dxa"/>
          </w:tcPr>
          <w:p w14:paraId="024AE8F5" w14:textId="103A9822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ED79FFA" w14:textId="66C96A75" w:rsidR="009D42D0" w:rsidRPr="001902F6" w:rsidRDefault="00E153EE" w:rsidP="009D42D0">
            <w:pPr>
              <w:rPr>
                <w:lang w:val="it-IT"/>
              </w:rPr>
            </w:pPr>
            <w:hyperlink r:id="rId33" w:tooltip="www.livemedia24.com" w:history="1">
              <w:r w:rsidR="009D42D0" w:rsidRPr="001902F6">
                <w:rPr>
                  <w:rStyle w:val="Hipervnculo"/>
                  <w:lang w:val="it-IT"/>
                </w:rPr>
                <w:t>https://www.livemedia24.com/news/olql/</w:t>
              </w:r>
            </w:hyperlink>
          </w:p>
        </w:tc>
      </w:tr>
      <w:tr w:rsidR="009D42D0" w:rsidRPr="00E153EE" w14:paraId="7467E51D" w14:textId="77777777" w:rsidTr="009D42D0">
        <w:tc>
          <w:tcPr>
            <w:tcW w:w="1555" w:type="dxa"/>
          </w:tcPr>
          <w:p w14:paraId="2D2DD16A" w14:textId="32EB0507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1C7ADEB" w14:textId="50CD7415" w:rsidR="009D42D0" w:rsidRPr="001902F6" w:rsidRDefault="00E153EE" w:rsidP="009D42D0">
            <w:pPr>
              <w:rPr>
                <w:lang w:val="it-IT"/>
              </w:rPr>
            </w:pPr>
            <w:hyperlink r:id="rId34" w:tooltip="www.telesettelaghi.it" w:history="1">
              <w:r w:rsidR="009D42D0" w:rsidRPr="001902F6">
                <w:rPr>
                  <w:rStyle w:val="Hipervnculo"/>
                  <w:lang w:val="it-IT"/>
                </w:rPr>
                <w:t>https://www.telesettelaghi.it/2026/01/21/a-madrid-lomaggio-dellistituto-italiano-di-cultura-ad-anna-magnani/</w:t>
              </w:r>
            </w:hyperlink>
          </w:p>
        </w:tc>
      </w:tr>
      <w:tr w:rsidR="009D42D0" w:rsidRPr="00E153EE" w14:paraId="25F9E05C" w14:textId="77777777" w:rsidTr="009D42D0">
        <w:tc>
          <w:tcPr>
            <w:tcW w:w="1555" w:type="dxa"/>
          </w:tcPr>
          <w:p w14:paraId="0FFA32A8" w14:textId="7D2CAB9D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C760065" w14:textId="7E20EFB3" w:rsidR="009D42D0" w:rsidRPr="001902F6" w:rsidRDefault="00E153EE" w:rsidP="009D42D0">
            <w:pPr>
              <w:rPr>
                <w:lang w:val="it-IT"/>
              </w:rPr>
            </w:pPr>
            <w:hyperlink r:id="rId35" w:tooltip="www.vivienna.it" w:history="1">
              <w:r w:rsidR="009D42D0" w:rsidRPr="001902F6">
                <w:rPr>
                  <w:rStyle w:val="Hipervnculo"/>
                  <w:lang w:val="it-IT"/>
                </w:rPr>
                <w:t>https://www.vivienna.it/2026/01/21/a-madrid-lomaggio-dellistituto-italiano-di-cultura-ad-anna-magnani/</w:t>
              </w:r>
            </w:hyperlink>
          </w:p>
        </w:tc>
      </w:tr>
      <w:tr w:rsidR="009D42D0" w:rsidRPr="00E153EE" w14:paraId="7731B746" w14:textId="77777777" w:rsidTr="009D42D0">
        <w:tc>
          <w:tcPr>
            <w:tcW w:w="1555" w:type="dxa"/>
          </w:tcPr>
          <w:p w14:paraId="196B7F5C" w14:textId="35C0B094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C01AC09" w14:textId="4950E8BF" w:rsidR="009D42D0" w:rsidRPr="001902F6" w:rsidRDefault="00E153EE" w:rsidP="009D42D0">
            <w:pPr>
              <w:rPr>
                <w:lang w:val="it-IT"/>
              </w:rPr>
            </w:pPr>
            <w:hyperlink r:id="rId36" w:tooltip="radionbc.it" w:history="1">
              <w:r w:rsidR="009D42D0" w:rsidRPr="001902F6">
                <w:rPr>
                  <w:rStyle w:val="Hipervnculo"/>
                  <w:lang w:val="it-IT"/>
                </w:rPr>
                <w:t>https://radionbc.it/a-madrid-lomaggio-dellistituto-italiano-di-cultura-ad-anna-magnani/</w:t>
              </w:r>
            </w:hyperlink>
          </w:p>
        </w:tc>
      </w:tr>
      <w:tr w:rsidR="009D42D0" w:rsidRPr="00E153EE" w14:paraId="3889E50A" w14:textId="77777777" w:rsidTr="009D42D0">
        <w:tc>
          <w:tcPr>
            <w:tcW w:w="1555" w:type="dxa"/>
          </w:tcPr>
          <w:p w14:paraId="53240F7C" w14:textId="3C42F20F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972EA0E" w14:textId="1D249530" w:rsidR="009D42D0" w:rsidRPr="001902F6" w:rsidRDefault="00E153EE" w:rsidP="009D42D0">
            <w:pPr>
              <w:rPr>
                <w:lang w:val="it-IT"/>
              </w:rPr>
            </w:pPr>
            <w:hyperlink r:id="rId37" w:tooltip="www.cremonaoggi.it" w:history="1">
              <w:r w:rsidR="009D42D0" w:rsidRPr="001902F6">
                <w:rPr>
                  <w:rStyle w:val="Hipervnculo"/>
                  <w:lang w:val="it-IT"/>
                </w:rPr>
                <w:t>https://www.cremonaoggi.it/2026/01/21/a-madrid-lomaggio-dellistituto-italiano-di-cultura-ad-anna-magnani/</w:t>
              </w:r>
            </w:hyperlink>
          </w:p>
        </w:tc>
      </w:tr>
      <w:tr w:rsidR="009D42D0" w:rsidRPr="00E153EE" w14:paraId="3F375191" w14:textId="77777777" w:rsidTr="009D42D0">
        <w:tc>
          <w:tcPr>
            <w:tcW w:w="1555" w:type="dxa"/>
          </w:tcPr>
          <w:p w14:paraId="2725F110" w14:textId="6F4D108C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59DBBB7" w14:textId="48410BB4" w:rsidR="009D42D0" w:rsidRPr="001902F6" w:rsidRDefault="00E153EE" w:rsidP="009D42D0">
            <w:pPr>
              <w:rPr>
                <w:lang w:val="it-IT"/>
              </w:rPr>
            </w:pPr>
            <w:hyperlink r:id="rId38" w:tooltip="www.ilmessaggero.it" w:history="1">
              <w:r w:rsidR="009D42D0" w:rsidRPr="001902F6">
                <w:rPr>
                  <w:rStyle w:val="Hipervnculo"/>
                  <w:lang w:val="it-IT"/>
                </w:rPr>
                <w:t>https://www.ilmessaggero.it/AMP/video/a_madrid_l_omaggio_dell_istituto_italiano_di_cultura_ad_anna_magnani-9311247.html</w:t>
              </w:r>
            </w:hyperlink>
          </w:p>
        </w:tc>
      </w:tr>
      <w:tr w:rsidR="009D42D0" w:rsidRPr="00E153EE" w14:paraId="6B4A7B4A" w14:textId="77777777" w:rsidTr="009D42D0">
        <w:tc>
          <w:tcPr>
            <w:tcW w:w="1555" w:type="dxa"/>
          </w:tcPr>
          <w:p w14:paraId="5091CA42" w14:textId="7A80C8A9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lastRenderedPageBreak/>
              <w:t>21 gennaio</w:t>
            </w:r>
          </w:p>
        </w:tc>
        <w:tc>
          <w:tcPr>
            <w:tcW w:w="8073" w:type="dxa"/>
          </w:tcPr>
          <w:p w14:paraId="040913D5" w14:textId="2368A678" w:rsidR="009D42D0" w:rsidRPr="001902F6" w:rsidRDefault="00E153EE" w:rsidP="009D42D0">
            <w:pPr>
              <w:rPr>
                <w:lang w:val="it-IT"/>
              </w:rPr>
            </w:pPr>
            <w:hyperlink r:id="rId39" w:tooltip="www.ilquaderno.it" w:history="1">
              <w:r w:rsidR="009D42D0" w:rsidRPr="001902F6">
                <w:rPr>
                  <w:rStyle w:val="Hipervnculo"/>
                  <w:lang w:val="it-IT"/>
                </w:rPr>
                <w:t>https://www.ilquaderno.it/a-madrid-l%E2%80%99omaggio-dell%E2%80%99istituto-italiano-cultura-ad-anna-magnani-175600.html</w:t>
              </w:r>
            </w:hyperlink>
          </w:p>
        </w:tc>
      </w:tr>
      <w:tr w:rsidR="009D42D0" w:rsidRPr="00E153EE" w14:paraId="1EA86988" w14:textId="77777777" w:rsidTr="009D42D0">
        <w:tc>
          <w:tcPr>
            <w:tcW w:w="1555" w:type="dxa"/>
          </w:tcPr>
          <w:p w14:paraId="66D7398A" w14:textId="399EFAB3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9C7522D" w14:textId="3BE9BE5E" w:rsidR="009D42D0" w:rsidRPr="001902F6" w:rsidRDefault="00E153EE" w:rsidP="009D42D0">
            <w:pPr>
              <w:rPr>
                <w:lang w:val="it-IT"/>
              </w:rPr>
            </w:pPr>
            <w:hyperlink r:id="rId40" w:history="1">
              <w:r w:rsidR="009D42D0" w:rsidRPr="008C3593">
                <w:rPr>
                  <w:rStyle w:val="Hipervnculo"/>
                  <w:lang w:val="it-IT"/>
                </w:rPr>
                <w:t>https://notizie.tiscali.it/feeds/a-madrid-omaggio-istituto</w:t>
              </w:r>
              <w:r w:rsidR="009D42D0" w:rsidRPr="008C3593">
                <w:rPr>
                  <w:rStyle w:val="Hipervnculo"/>
                  <w:lang w:val="it-IT"/>
                </w:rPr>
                <w:br/>
                <w:t>-italiano-cultura-ad-anna-magnani/</w:t>
              </w:r>
            </w:hyperlink>
          </w:p>
        </w:tc>
      </w:tr>
      <w:tr w:rsidR="009D42D0" w:rsidRPr="00E153EE" w14:paraId="3F62E75E" w14:textId="77777777" w:rsidTr="009D42D0">
        <w:tc>
          <w:tcPr>
            <w:tcW w:w="1555" w:type="dxa"/>
          </w:tcPr>
          <w:p w14:paraId="761D8EAD" w14:textId="23046FE2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6F77C28" w14:textId="428D358D" w:rsidR="009D42D0" w:rsidRPr="001902F6" w:rsidRDefault="00E153EE" w:rsidP="009D42D0">
            <w:pPr>
              <w:rPr>
                <w:lang w:val="it-IT"/>
              </w:rPr>
            </w:pPr>
            <w:hyperlink r:id="rId41" w:history="1">
              <w:r w:rsidR="009D42D0" w:rsidRPr="008C3593">
                <w:rPr>
                  <w:rStyle w:val="Hipervnculo"/>
                  <w:lang w:val="it-IT"/>
                </w:rPr>
                <w:t>https://motori.corriereadriatico.it/video/spettacoli/a_madrid</w:t>
              </w:r>
              <w:r w:rsidR="009D42D0" w:rsidRPr="008C3593">
                <w:rPr>
                  <w:rStyle w:val="Hipervnculo"/>
                  <w:lang w:val="it-IT"/>
                </w:rPr>
                <w:br/>
                <w:t>_l_omaggio_dell_istituto_italiano_di_cultura_ad_anna_magnani-9311247.html</w:t>
              </w:r>
            </w:hyperlink>
          </w:p>
        </w:tc>
      </w:tr>
      <w:tr w:rsidR="009D42D0" w:rsidRPr="00E153EE" w14:paraId="789D6A77" w14:textId="77777777" w:rsidTr="009D42D0">
        <w:tc>
          <w:tcPr>
            <w:tcW w:w="1555" w:type="dxa"/>
          </w:tcPr>
          <w:p w14:paraId="6ED36F61" w14:textId="7C44F62F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064DDCA" w14:textId="4A0A6080" w:rsidR="009D42D0" w:rsidRPr="001902F6" w:rsidRDefault="00E153EE" w:rsidP="009D42D0">
            <w:pPr>
              <w:rPr>
                <w:lang w:val="it-IT"/>
              </w:rPr>
            </w:pPr>
            <w:hyperlink r:id="rId42" w:tooltip="www.liberoquotidiano.it" w:history="1">
              <w:r w:rsidR="009D42D0" w:rsidRPr="001902F6">
                <w:rPr>
                  <w:rStyle w:val="Hipervnculo"/>
                  <w:lang w:val="it-IT"/>
                </w:rPr>
                <w:t>https://www.liberoquotidiano.it/news/pillole/45951434/a_madrid_l_omaggio_dell_istituto_italiano_di_cultura_ad_anna_magnani/#google_vignette</w:t>
              </w:r>
            </w:hyperlink>
          </w:p>
        </w:tc>
      </w:tr>
      <w:tr w:rsidR="009D42D0" w:rsidRPr="00E153EE" w14:paraId="6D0369FC" w14:textId="77777777" w:rsidTr="009D42D0">
        <w:tc>
          <w:tcPr>
            <w:tcW w:w="1555" w:type="dxa"/>
          </w:tcPr>
          <w:p w14:paraId="7DE26B64" w14:textId="7CA5550B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23EC473" w14:textId="3705CC47" w:rsidR="009D42D0" w:rsidRPr="001902F6" w:rsidRDefault="00E153EE" w:rsidP="009D42D0">
            <w:pPr>
              <w:rPr>
                <w:lang w:val="it-IT"/>
              </w:rPr>
            </w:pPr>
            <w:hyperlink r:id="rId43" w:tooltip="www.nuovosud.it" w:history="1">
              <w:r w:rsidR="009D42D0" w:rsidRPr="001902F6">
                <w:rPr>
                  <w:rStyle w:val="Hipervnculo"/>
                  <w:lang w:val="it-IT"/>
                </w:rPr>
                <w:t>https://www.nuovosud.it/madrid-lomaggio-dellistituto-italiano-di-cultura-ad-anna-magnani</w:t>
              </w:r>
            </w:hyperlink>
          </w:p>
        </w:tc>
      </w:tr>
      <w:tr w:rsidR="009D42D0" w:rsidRPr="00E153EE" w14:paraId="0B800ED9" w14:textId="77777777" w:rsidTr="009D42D0">
        <w:tc>
          <w:tcPr>
            <w:tcW w:w="1555" w:type="dxa"/>
          </w:tcPr>
          <w:p w14:paraId="1C8FF5A6" w14:textId="6DBC7D75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9CF947B" w14:textId="4AC65E58" w:rsidR="009D42D0" w:rsidRPr="001902F6" w:rsidRDefault="00E153EE" w:rsidP="009D42D0">
            <w:pPr>
              <w:rPr>
                <w:lang w:val="it-IT"/>
              </w:rPr>
            </w:pPr>
            <w:hyperlink r:id="rId44" w:tooltip="www.opera2030.it" w:history="1">
              <w:r w:rsidR="009D42D0" w:rsidRPr="001902F6">
                <w:rPr>
                  <w:rStyle w:val="Hipervnculo"/>
                  <w:lang w:val="it-IT"/>
                </w:rPr>
                <w:t>https://www.opera2030.it/a-madrid-lomaggio-dellistituto-italiano-di-cultura-ad-anna-magnani/</w:t>
              </w:r>
            </w:hyperlink>
          </w:p>
        </w:tc>
      </w:tr>
      <w:tr w:rsidR="009D42D0" w:rsidRPr="00E153EE" w14:paraId="12E1A127" w14:textId="77777777" w:rsidTr="009D42D0">
        <w:tc>
          <w:tcPr>
            <w:tcW w:w="1555" w:type="dxa"/>
          </w:tcPr>
          <w:p w14:paraId="4CC16AB6" w14:textId="7325D215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327A494" w14:textId="74F01168" w:rsidR="009D42D0" w:rsidRPr="001902F6" w:rsidRDefault="00E153EE" w:rsidP="009D42D0">
            <w:pPr>
              <w:rPr>
                <w:lang w:val="it-IT"/>
              </w:rPr>
            </w:pPr>
            <w:hyperlink r:id="rId45" w:tooltip="www.siciliainternazionale.com" w:history="1">
              <w:r w:rsidR="009D42D0" w:rsidRPr="001902F6">
                <w:rPr>
                  <w:rStyle w:val="Hipervnculo"/>
                  <w:lang w:val="it-IT"/>
                </w:rPr>
                <w:t>https://www.siciliainternazionale.com/a-madrid-lomaggio-dellistituto-italiano-di-cultura-ad-anna-magnani/144500</w:t>
              </w:r>
            </w:hyperlink>
          </w:p>
        </w:tc>
      </w:tr>
      <w:tr w:rsidR="009D42D0" w:rsidRPr="00E153EE" w14:paraId="09453A7B" w14:textId="77777777" w:rsidTr="009D42D0">
        <w:tc>
          <w:tcPr>
            <w:tcW w:w="1555" w:type="dxa"/>
          </w:tcPr>
          <w:p w14:paraId="235273D6" w14:textId="0CF97514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D3299DB" w14:textId="3FE144F2" w:rsidR="009D42D0" w:rsidRPr="001902F6" w:rsidRDefault="00E153EE" w:rsidP="009D42D0">
            <w:pPr>
              <w:rPr>
                <w:lang w:val="it-IT"/>
              </w:rPr>
            </w:pPr>
            <w:hyperlink r:id="rId46" w:tooltip="www.iltempo.it" w:history="1">
              <w:r w:rsidR="009D42D0" w:rsidRPr="001902F6">
                <w:rPr>
                  <w:rStyle w:val="Hipervnculo"/>
                  <w:lang w:val="it-IT"/>
                </w:rPr>
                <w:t>https://www.iltempo.it/pillole/2026/01/21/video/a-madrid-l-omaggio-dell-istituto-italiano-di-cultura-ad-anna-magnani-45951428/</w:t>
              </w:r>
            </w:hyperlink>
          </w:p>
        </w:tc>
      </w:tr>
      <w:tr w:rsidR="009D42D0" w:rsidRPr="00E153EE" w14:paraId="6A443054" w14:textId="77777777" w:rsidTr="009D42D0">
        <w:tc>
          <w:tcPr>
            <w:tcW w:w="1555" w:type="dxa"/>
          </w:tcPr>
          <w:p w14:paraId="30D6C962" w14:textId="590D4712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AF87F9B" w14:textId="54FEEA3F" w:rsidR="009D42D0" w:rsidRPr="001902F6" w:rsidRDefault="00E153EE" w:rsidP="009D42D0">
            <w:pPr>
              <w:rPr>
                <w:lang w:val="it-IT"/>
              </w:rPr>
            </w:pPr>
            <w:hyperlink r:id="rId47" w:tooltip="motori.leggo.it" w:history="1">
              <w:r w:rsidR="009D42D0" w:rsidRPr="001902F6">
                <w:rPr>
                  <w:rStyle w:val="Hipervnculo"/>
                  <w:lang w:val="it-IT"/>
                </w:rPr>
                <w:t>https://motori.leggo.it/video/spettacoli/a_madrid_l_omaggio_dell_istituto_italiano_di_cultura_ad_anna_magnani-9311247.html</w:t>
              </w:r>
            </w:hyperlink>
          </w:p>
        </w:tc>
      </w:tr>
      <w:tr w:rsidR="009D42D0" w:rsidRPr="00E153EE" w14:paraId="5A4EAEEF" w14:textId="77777777" w:rsidTr="009D42D0">
        <w:tc>
          <w:tcPr>
            <w:tcW w:w="1555" w:type="dxa"/>
          </w:tcPr>
          <w:p w14:paraId="6E5F30A7" w14:textId="6D6C7054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4DA6B2E" w14:textId="1799DDE5" w:rsidR="009D42D0" w:rsidRPr="001902F6" w:rsidRDefault="00E153EE" w:rsidP="009D42D0">
            <w:pPr>
              <w:rPr>
                <w:lang w:val="it-IT"/>
              </w:rPr>
            </w:pPr>
            <w:hyperlink r:id="rId48" w:tooltip="www.pugliain.net" w:history="1">
              <w:r w:rsidR="009D42D0" w:rsidRPr="001902F6">
                <w:rPr>
                  <w:rStyle w:val="Hipervnculo"/>
                  <w:lang w:val="it-IT"/>
                </w:rPr>
                <w:t>https://www.pugliain.net/a-madrid-lomaggio-dellistituto-italiano-di-cultura-ad-anna-magnani/</w:t>
              </w:r>
            </w:hyperlink>
          </w:p>
        </w:tc>
      </w:tr>
      <w:tr w:rsidR="009D42D0" w:rsidRPr="00E153EE" w14:paraId="3A22BD46" w14:textId="77777777" w:rsidTr="009D42D0">
        <w:tc>
          <w:tcPr>
            <w:tcW w:w="1555" w:type="dxa"/>
          </w:tcPr>
          <w:p w14:paraId="676F6A3B" w14:textId="741E2AD7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84B41A9" w14:textId="61C3E7D7" w:rsidR="009D42D0" w:rsidRPr="001902F6" w:rsidRDefault="00E153EE" w:rsidP="009D42D0">
            <w:pPr>
              <w:rPr>
                <w:lang w:val="it-IT"/>
              </w:rPr>
            </w:pPr>
            <w:hyperlink r:id="rId49" w:tooltip="www.vrsicilia.it" w:history="1">
              <w:r w:rsidR="009D42D0" w:rsidRPr="001902F6">
                <w:rPr>
                  <w:rStyle w:val="Hipervnculo"/>
                  <w:lang w:val="it-IT"/>
                </w:rPr>
                <w:t>https://www.vrsicilia.it/a-madrid-lomaggio-dellistituto-italiano-di-cultura-ad-anna-magnani/</w:t>
              </w:r>
            </w:hyperlink>
          </w:p>
        </w:tc>
      </w:tr>
      <w:tr w:rsidR="009D42D0" w:rsidRPr="00E153EE" w14:paraId="7530878E" w14:textId="77777777" w:rsidTr="009D42D0">
        <w:tc>
          <w:tcPr>
            <w:tcW w:w="1555" w:type="dxa"/>
          </w:tcPr>
          <w:p w14:paraId="57E78F6D" w14:textId="445E82B3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97629DA" w14:textId="61CD39FC" w:rsidR="009D42D0" w:rsidRPr="001902F6" w:rsidRDefault="00E153EE" w:rsidP="009D42D0">
            <w:pPr>
              <w:rPr>
                <w:lang w:val="it-IT"/>
              </w:rPr>
            </w:pPr>
            <w:hyperlink r:id="rId50" w:tooltip="motori.leggo.it" w:history="1">
              <w:r w:rsidR="009D42D0" w:rsidRPr="001902F6">
                <w:rPr>
                  <w:rStyle w:val="Hipervnculo"/>
                  <w:lang w:val="it-IT"/>
                </w:rPr>
                <w:t>https://motori.leggo.it/video/a_madrid_l_39_omaggio_dell_39_istituto_italiano_di_cultura_ad_anna_magnani-9311247.html</w:t>
              </w:r>
            </w:hyperlink>
          </w:p>
        </w:tc>
      </w:tr>
      <w:tr w:rsidR="009D42D0" w:rsidRPr="00E153EE" w14:paraId="3AC508B1" w14:textId="77777777" w:rsidTr="009D42D0">
        <w:tc>
          <w:tcPr>
            <w:tcW w:w="1555" w:type="dxa"/>
          </w:tcPr>
          <w:p w14:paraId="1E418050" w14:textId="78C8EBF5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1E434A9" w14:textId="0B5AE0D8" w:rsidR="009D42D0" w:rsidRPr="001902F6" w:rsidRDefault="00E153EE" w:rsidP="009D42D0">
            <w:pPr>
              <w:rPr>
                <w:lang w:val="it-IT"/>
              </w:rPr>
            </w:pPr>
            <w:hyperlink r:id="rId51" w:history="1">
              <w:r w:rsidR="009D42D0" w:rsidRPr="008C3593">
                <w:rPr>
                  <w:rStyle w:val="Hipervnculo"/>
                  <w:lang w:val="it-IT"/>
                </w:rPr>
                <w:t>https://www.blogsicilia.it/digistream/a-madrid-lomaggio-</w:t>
              </w:r>
              <w:r w:rsidR="009D42D0" w:rsidRPr="008C3593">
                <w:rPr>
                  <w:rStyle w:val="Hipervnculo"/>
                  <w:lang w:val="it-IT"/>
                </w:rPr>
                <w:br/>
                <w:t>dellistituto-italiano-di-cultura-ad-anna-magnani-143811/</w:t>
              </w:r>
            </w:hyperlink>
          </w:p>
        </w:tc>
      </w:tr>
      <w:tr w:rsidR="009D42D0" w:rsidRPr="00E153EE" w14:paraId="2A15930B" w14:textId="77777777" w:rsidTr="009D42D0">
        <w:tc>
          <w:tcPr>
            <w:tcW w:w="1555" w:type="dxa"/>
          </w:tcPr>
          <w:p w14:paraId="46ACB523" w14:textId="4F111B87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AADD6C7" w14:textId="653713F5" w:rsidR="009D42D0" w:rsidRPr="001902F6" w:rsidRDefault="00E153EE" w:rsidP="009D42D0">
            <w:pPr>
              <w:rPr>
                <w:lang w:val="it-IT"/>
              </w:rPr>
            </w:pPr>
            <w:hyperlink r:id="rId52" w:history="1">
              <w:r w:rsidR="009D42D0" w:rsidRPr="008C3593">
                <w:rPr>
                  <w:rStyle w:val="Hipervnculo"/>
                  <w:lang w:val="it-IT"/>
                </w:rPr>
                <w:t>https://motori.ilmessaggero.it/video/a_madrid_l_39_omaggio_</w:t>
              </w:r>
              <w:r w:rsidR="009D42D0" w:rsidRPr="008C3593">
                <w:rPr>
                  <w:rStyle w:val="Hipervnculo"/>
                  <w:lang w:val="it-IT"/>
                </w:rPr>
                <w:br/>
                <w:t>dell_39_istituto_italiano_di_cultura_ad_anna_magnani-9311247.html</w:t>
              </w:r>
            </w:hyperlink>
          </w:p>
        </w:tc>
      </w:tr>
      <w:tr w:rsidR="009D42D0" w:rsidRPr="00E153EE" w14:paraId="5F1FE09F" w14:textId="77777777" w:rsidTr="009D42D0">
        <w:tc>
          <w:tcPr>
            <w:tcW w:w="1555" w:type="dxa"/>
          </w:tcPr>
          <w:p w14:paraId="6D979806" w14:textId="5E59D7E4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BB02247" w14:textId="152CB22A" w:rsidR="009D42D0" w:rsidRPr="001902F6" w:rsidRDefault="00E153EE" w:rsidP="009D42D0">
            <w:pPr>
              <w:rPr>
                <w:lang w:val="it-IT"/>
              </w:rPr>
            </w:pPr>
            <w:hyperlink r:id="rId53" w:history="1">
              <w:r w:rsidR="009D42D0" w:rsidRPr="008C3593">
                <w:rPr>
                  <w:rStyle w:val="Hipervnculo"/>
                  <w:lang w:val="it-IT"/>
                </w:rPr>
                <w:t>https://motori.corriereadriatico.it/video/a_madrid_l_39_omaggio_</w:t>
              </w:r>
              <w:r w:rsidR="009D42D0" w:rsidRPr="008C3593">
                <w:rPr>
                  <w:rStyle w:val="Hipervnculo"/>
                  <w:lang w:val="it-IT"/>
                </w:rPr>
                <w:br/>
                <w:t>dell_39_istituto_italiano_di_cultura_ad_anna_magnani-9311247.html</w:t>
              </w:r>
            </w:hyperlink>
          </w:p>
        </w:tc>
      </w:tr>
      <w:tr w:rsidR="009D42D0" w:rsidRPr="00E153EE" w14:paraId="62AC952D" w14:textId="77777777" w:rsidTr="009D42D0">
        <w:tc>
          <w:tcPr>
            <w:tcW w:w="1555" w:type="dxa"/>
          </w:tcPr>
          <w:p w14:paraId="585A7668" w14:textId="37BC3B77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17D6586" w14:textId="05944DDC" w:rsidR="009D42D0" w:rsidRPr="001902F6" w:rsidRDefault="00E153EE" w:rsidP="009D42D0">
            <w:pPr>
              <w:rPr>
                <w:lang w:val="it-IT"/>
              </w:rPr>
            </w:pPr>
            <w:hyperlink r:id="rId54" w:history="1">
              <w:r w:rsidR="009D42D0" w:rsidRPr="008C3593">
                <w:rPr>
                  <w:rStyle w:val="Hipervnculo"/>
                  <w:lang w:val="it-IT"/>
                </w:rPr>
                <w:t>https://www.civuolecostanza.it/2026/01/21/a-madrid-lomaggio-</w:t>
              </w:r>
              <w:r w:rsidR="009D42D0" w:rsidRPr="008C3593">
                <w:rPr>
                  <w:rStyle w:val="Hipervnculo"/>
                  <w:lang w:val="it-IT"/>
                </w:rPr>
                <w:br/>
                <w:t>dellistituto-italiano-di-cultura-ad-anna-magnani/</w:t>
              </w:r>
            </w:hyperlink>
          </w:p>
        </w:tc>
      </w:tr>
      <w:tr w:rsidR="009D42D0" w:rsidRPr="00E153EE" w14:paraId="40219698" w14:textId="77777777" w:rsidTr="009D42D0">
        <w:tc>
          <w:tcPr>
            <w:tcW w:w="1555" w:type="dxa"/>
          </w:tcPr>
          <w:p w14:paraId="7A01CE19" w14:textId="4B4224D0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24C9CA1" w14:textId="67FBA2A6" w:rsidR="009D42D0" w:rsidRPr="001902F6" w:rsidRDefault="00E153EE" w:rsidP="009D42D0">
            <w:pPr>
              <w:rPr>
                <w:lang w:val="it-IT"/>
              </w:rPr>
            </w:pPr>
            <w:hyperlink r:id="rId55" w:history="1">
              <w:r w:rsidR="009D42D0" w:rsidRPr="008C3593">
                <w:rPr>
                  <w:rStyle w:val="Hipervnculo"/>
                  <w:lang w:val="it-IT"/>
                </w:rPr>
                <w:t>https://corrieredisiena.it/video/italpress/421240/a-madrid-l-omaggio-</w:t>
              </w:r>
              <w:r w:rsidR="009D42D0" w:rsidRPr="008C3593">
                <w:rPr>
                  <w:rStyle w:val="Hipervnculo"/>
                  <w:lang w:val="it-IT"/>
                </w:rPr>
                <w:br/>
                <w:t>dell-istituto-italiano-di-cultura-ad-anna-magnani.html</w:t>
              </w:r>
            </w:hyperlink>
          </w:p>
        </w:tc>
      </w:tr>
      <w:tr w:rsidR="009D42D0" w:rsidRPr="00E153EE" w14:paraId="591040E0" w14:textId="77777777" w:rsidTr="009D42D0">
        <w:tc>
          <w:tcPr>
            <w:tcW w:w="1555" w:type="dxa"/>
          </w:tcPr>
          <w:p w14:paraId="2CDF49F4" w14:textId="438B1E92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D24D51C" w14:textId="0ED10291" w:rsidR="009D42D0" w:rsidRPr="001902F6" w:rsidRDefault="00E153EE" w:rsidP="009D42D0">
            <w:pPr>
              <w:rPr>
                <w:lang w:val="it-IT"/>
              </w:rPr>
            </w:pPr>
            <w:hyperlink r:id="rId56" w:tooltip="corrierediarezzo.it" w:history="1">
              <w:r w:rsidR="009D42D0" w:rsidRPr="001902F6">
                <w:rPr>
                  <w:rStyle w:val="Hipervnculo"/>
                  <w:lang w:val="it-IT"/>
                </w:rPr>
                <w:t>https://corrierediarezzo.it/video/italpress/421239/a-madrid-l-omaggio-dell-istituto-italiano-di-cultura-ad-anna-magnani.html</w:t>
              </w:r>
            </w:hyperlink>
          </w:p>
        </w:tc>
      </w:tr>
      <w:tr w:rsidR="009D42D0" w:rsidRPr="00E153EE" w14:paraId="296124E4" w14:textId="77777777" w:rsidTr="009D42D0">
        <w:tc>
          <w:tcPr>
            <w:tcW w:w="1555" w:type="dxa"/>
          </w:tcPr>
          <w:p w14:paraId="4F8E2D3B" w14:textId="4B20AD2A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C69FED0" w14:textId="78C3744D" w:rsidR="009D42D0" w:rsidRPr="001902F6" w:rsidRDefault="00E153EE" w:rsidP="009D42D0">
            <w:pPr>
              <w:rPr>
                <w:lang w:val="it-IT"/>
              </w:rPr>
            </w:pPr>
            <w:hyperlink r:id="rId57" w:tooltip="corrieredellumbria.it" w:history="1">
              <w:r w:rsidR="009D42D0" w:rsidRPr="001902F6">
                <w:rPr>
                  <w:rStyle w:val="Hipervnculo"/>
                  <w:lang w:val="it-IT"/>
                </w:rPr>
                <w:t>https://corrieredellumbria.it/video/italpress/421238/a-madrid-l-omaggio-dell-istituto-italiano-di-cultura-ad-anna-magnani.html</w:t>
              </w:r>
            </w:hyperlink>
          </w:p>
        </w:tc>
      </w:tr>
      <w:tr w:rsidR="009D42D0" w:rsidRPr="00E153EE" w14:paraId="0A002C3E" w14:textId="77777777" w:rsidTr="009D42D0">
        <w:tc>
          <w:tcPr>
            <w:tcW w:w="1555" w:type="dxa"/>
          </w:tcPr>
          <w:p w14:paraId="3140711D" w14:textId="3FA01433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lastRenderedPageBreak/>
              <w:t>21 gennaio</w:t>
            </w:r>
          </w:p>
        </w:tc>
        <w:tc>
          <w:tcPr>
            <w:tcW w:w="8073" w:type="dxa"/>
          </w:tcPr>
          <w:p w14:paraId="10403364" w14:textId="28F7EC96" w:rsidR="009D42D0" w:rsidRPr="001902F6" w:rsidRDefault="00E153EE" w:rsidP="009D42D0">
            <w:pPr>
              <w:rPr>
                <w:lang w:val="it-IT"/>
              </w:rPr>
            </w:pPr>
            <w:hyperlink r:id="rId58" w:tooltip="www.sassuolo2000.it" w:history="1">
              <w:r w:rsidR="009D42D0" w:rsidRPr="001902F6">
                <w:rPr>
                  <w:rStyle w:val="Hipervnculo"/>
                  <w:lang w:val="it-IT"/>
                </w:rPr>
                <w:t>https://www.sassuolo2000.it/2026/01/21/a-madrid-lomaggio-dellistituto-italiano-di-cultura-ad-anna-magnani/</w:t>
              </w:r>
            </w:hyperlink>
          </w:p>
        </w:tc>
      </w:tr>
      <w:tr w:rsidR="009D42D0" w:rsidRPr="00E153EE" w14:paraId="757F1FE8" w14:textId="77777777" w:rsidTr="009D42D0">
        <w:tc>
          <w:tcPr>
            <w:tcW w:w="1555" w:type="dxa"/>
          </w:tcPr>
          <w:p w14:paraId="35C11109" w14:textId="7B33D099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AB74FD9" w14:textId="48845116" w:rsidR="009D42D0" w:rsidRPr="001902F6" w:rsidRDefault="00E153EE" w:rsidP="009D42D0">
            <w:pPr>
              <w:rPr>
                <w:lang w:val="it-IT"/>
              </w:rPr>
            </w:pPr>
            <w:hyperlink r:id="rId59" w:tooltip="corrieredimaremma.it" w:history="1">
              <w:r w:rsidR="009D42D0" w:rsidRPr="001902F6">
                <w:rPr>
                  <w:rStyle w:val="Hipervnculo"/>
                  <w:lang w:val="it-IT"/>
                </w:rPr>
                <w:t>https://corrieredimaremma.it/video/italpress/421241/a-madrid-l-omaggio-dell-istituto-italiano-di-cultura-ad-anna-magnani.html</w:t>
              </w:r>
            </w:hyperlink>
            <w:r w:rsidR="009D42D0" w:rsidRPr="001902F6">
              <w:rPr>
                <w:lang w:val="it-IT"/>
              </w:rPr>
              <w:t>    </w:t>
            </w:r>
          </w:p>
        </w:tc>
      </w:tr>
      <w:tr w:rsidR="009D42D0" w:rsidRPr="00E153EE" w14:paraId="63FA712B" w14:textId="77777777" w:rsidTr="009D42D0">
        <w:tc>
          <w:tcPr>
            <w:tcW w:w="1555" w:type="dxa"/>
          </w:tcPr>
          <w:p w14:paraId="113407DB" w14:textId="0DD68940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41E283D" w14:textId="10577642" w:rsidR="009D42D0" w:rsidRPr="001902F6" w:rsidRDefault="00E153EE" w:rsidP="009D42D0">
            <w:pPr>
              <w:rPr>
                <w:lang w:val="it-IT"/>
              </w:rPr>
            </w:pPr>
            <w:hyperlink r:id="rId60" w:tooltip="www.modena2000.it" w:history="1">
              <w:r w:rsidR="009D42D0" w:rsidRPr="001902F6">
                <w:rPr>
                  <w:rStyle w:val="Hipervnculo"/>
                  <w:lang w:val="it-IT"/>
                </w:rPr>
                <w:t>https://www.modena2000.it/2026/01/21/a-madrid-lomaggio-dellistituto-italiano-di-cultura-ad-anna-magnani/</w:t>
              </w:r>
            </w:hyperlink>
          </w:p>
        </w:tc>
      </w:tr>
      <w:tr w:rsidR="009D42D0" w:rsidRPr="00E153EE" w14:paraId="5BA55B03" w14:textId="77777777" w:rsidTr="009D42D0">
        <w:tc>
          <w:tcPr>
            <w:tcW w:w="1555" w:type="dxa"/>
          </w:tcPr>
          <w:p w14:paraId="5FE2C13B" w14:textId="7A5C25E7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91BD41F" w14:textId="119C2F0C" w:rsidR="009D42D0" w:rsidRPr="001902F6" w:rsidRDefault="00E153EE" w:rsidP="009D42D0">
            <w:pPr>
              <w:rPr>
                <w:lang w:val="it-IT"/>
              </w:rPr>
            </w:pPr>
            <w:hyperlink r:id="rId61" w:tooltip="www.reggio2000.it" w:history="1">
              <w:r w:rsidR="009D42D0" w:rsidRPr="001902F6">
                <w:rPr>
                  <w:rStyle w:val="Hipervnculo"/>
                  <w:lang w:val="it-IT"/>
                </w:rPr>
                <w:t>https://www.reggio2000.it/2026/01/21/a-madrid-lomaggio-dellistituto-italiano-di-cultura-ad-anna-magnani/</w:t>
              </w:r>
            </w:hyperlink>
          </w:p>
        </w:tc>
      </w:tr>
      <w:tr w:rsidR="009D42D0" w:rsidRPr="00E153EE" w14:paraId="7D1FA8D3" w14:textId="77777777" w:rsidTr="009D42D0">
        <w:tc>
          <w:tcPr>
            <w:tcW w:w="1555" w:type="dxa"/>
          </w:tcPr>
          <w:p w14:paraId="6128E019" w14:textId="3C26FDF6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829F818" w14:textId="429CAD73" w:rsidR="009D42D0" w:rsidRPr="001902F6" w:rsidRDefault="00E153EE" w:rsidP="009D42D0">
            <w:pPr>
              <w:rPr>
                <w:lang w:val="it-IT"/>
              </w:rPr>
            </w:pPr>
            <w:hyperlink r:id="rId62" w:tooltip="www.vignola2000.it" w:history="1">
              <w:r w:rsidR="009D42D0" w:rsidRPr="001902F6">
                <w:rPr>
                  <w:rStyle w:val="Hipervnculo"/>
                  <w:lang w:val="it-IT"/>
                </w:rPr>
                <w:t>https://www.vignola2000.it/2026/01/21/a-madrid-lomaggio-dellistituto-italiano-di-cultura-ad-anna-magnani/</w:t>
              </w:r>
            </w:hyperlink>
          </w:p>
        </w:tc>
      </w:tr>
      <w:tr w:rsidR="009D42D0" w:rsidRPr="00E153EE" w14:paraId="0F3F8914" w14:textId="77777777" w:rsidTr="009D42D0">
        <w:tc>
          <w:tcPr>
            <w:tcW w:w="1555" w:type="dxa"/>
          </w:tcPr>
          <w:p w14:paraId="6D2244F4" w14:textId="3EE9A7B3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6BC4212" w14:textId="137A8442" w:rsidR="009D42D0" w:rsidRPr="001902F6" w:rsidRDefault="00E153EE" w:rsidP="009D42D0">
            <w:pPr>
              <w:rPr>
                <w:lang w:val="it-IT"/>
              </w:rPr>
            </w:pPr>
            <w:hyperlink r:id="rId63" w:tooltip="scandiano2000.it" w:history="1">
              <w:r w:rsidR="009D42D0" w:rsidRPr="001902F6">
                <w:rPr>
                  <w:rStyle w:val="Hipervnculo"/>
                  <w:lang w:val="it-IT"/>
                </w:rPr>
                <w:t>https://scandiano2000.it/2026/01/21/a-madrid-lomaggio-dellistituto-italiano-di-cultura-ad-anna-magnani/</w:t>
              </w:r>
            </w:hyperlink>
          </w:p>
        </w:tc>
      </w:tr>
      <w:tr w:rsidR="009D42D0" w:rsidRPr="00E153EE" w14:paraId="0FBCCF82" w14:textId="77777777" w:rsidTr="009D42D0">
        <w:tc>
          <w:tcPr>
            <w:tcW w:w="1555" w:type="dxa"/>
          </w:tcPr>
          <w:p w14:paraId="2D5400FA" w14:textId="24D355FF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AB653E3" w14:textId="59716FDD" w:rsidR="009D42D0" w:rsidRPr="001902F6" w:rsidRDefault="00E153EE" w:rsidP="009D42D0">
            <w:pPr>
              <w:rPr>
                <w:lang w:val="it-IT"/>
              </w:rPr>
            </w:pPr>
            <w:hyperlink r:id="rId64" w:tooltip="www.appenninonotizie.it" w:history="1">
              <w:r w:rsidR="009D42D0" w:rsidRPr="001902F6">
                <w:rPr>
                  <w:rStyle w:val="Hipervnculo"/>
                  <w:lang w:val="it-IT"/>
                </w:rPr>
                <w:t>https://www.appenninonotizie.it/notizie/a-madrid-lomaggio-dellistituto-italiano-di-cultura-ad-anna-magnani/</w:t>
              </w:r>
            </w:hyperlink>
            <w:r w:rsidR="009D42D0" w:rsidRPr="001902F6">
              <w:rPr>
                <w:lang w:val="it-IT"/>
              </w:rPr>
              <w:t>    </w:t>
            </w:r>
          </w:p>
        </w:tc>
      </w:tr>
      <w:tr w:rsidR="009D42D0" w:rsidRPr="00E153EE" w14:paraId="14F78C19" w14:textId="77777777" w:rsidTr="009D42D0">
        <w:tc>
          <w:tcPr>
            <w:tcW w:w="1555" w:type="dxa"/>
          </w:tcPr>
          <w:p w14:paraId="33821869" w14:textId="5A96D48D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0EF3CAD" w14:textId="132FEAEF" w:rsidR="009D42D0" w:rsidRPr="001902F6" w:rsidRDefault="00E153EE" w:rsidP="009D42D0">
            <w:pPr>
              <w:rPr>
                <w:lang w:val="it-IT"/>
              </w:rPr>
            </w:pPr>
            <w:hyperlink r:id="rId65" w:tooltip="www.carpi2000.it" w:history="1">
              <w:r w:rsidR="009D42D0" w:rsidRPr="001902F6">
                <w:rPr>
                  <w:rStyle w:val="Hipervnculo"/>
                  <w:lang w:val="it-IT"/>
                </w:rPr>
                <w:t>https://www.carpi2000.it/2026/01/21/a-madrid-lomaggio-dellistituto-italiano-di-cultura-ad-anna-magnani/</w:t>
              </w:r>
            </w:hyperlink>
          </w:p>
        </w:tc>
      </w:tr>
      <w:tr w:rsidR="009D42D0" w:rsidRPr="00E153EE" w14:paraId="05076C12" w14:textId="77777777" w:rsidTr="009D42D0">
        <w:tc>
          <w:tcPr>
            <w:tcW w:w="1555" w:type="dxa"/>
          </w:tcPr>
          <w:p w14:paraId="2E710745" w14:textId="676518E9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130B7C9" w14:textId="7440B56B" w:rsidR="009D42D0" w:rsidRPr="001902F6" w:rsidRDefault="00E153EE" w:rsidP="009D42D0">
            <w:pPr>
              <w:rPr>
                <w:lang w:val="it-IT"/>
              </w:rPr>
            </w:pPr>
            <w:hyperlink r:id="rId66" w:tooltip="www.bologna2000.com" w:history="1">
              <w:r w:rsidR="009D42D0" w:rsidRPr="001902F6">
                <w:rPr>
                  <w:rStyle w:val="Hipervnculo"/>
                  <w:lang w:val="it-IT"/>
                </w:rPr>
                <w:t>https://www.bologna2000.com/2026/01/21/a-madrid-lomaggio-dellistituto-italiano-di-cultura-ad-anna-magnani/</w:t>
              </w:r>
            </w:hyperlink>
          </w:p>
        </w:tc>
      </w:tr>
      <w:tr w:rsidR="009D42D0" w:rsidRPr="00E153EE" w14:paraId="41370D85" w14:textId="77777777" w:rsidTr="009D42D0">
        <w:tc>
          <w:tcPr>
            <w:tcW w:w="1555" w:type="dxa"/>
          </w:tcPr>
          <w:p w14:paraId="2804F5E1" w14:textId="2C798DDE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1597DAC" w14:textId="780E7F94" w:rsidR="009D42D0" w:rsidRPr="001902F6" w:rsidRDefault="00E153EE" w:rsidP="009D42D0">
            <w:pPr>
              <w:rPr>
                <w:lang w:val="it-IT"/>
              </w:rPr>
            </w:pPr>
            <w:hyperlink r:id="rId67" w:tooltip="www.laprovinciaunicatv.it" w:history="1">
              <w:r w:rsidR="009D42D0" w:rsidRPr="001902F6">
                <w:rPr>
                  <w:rStyle w:val="Hipervnculo"/>
                  <w:lang w:val="it-IT"/>
                </w:rPr>
                <w:t>https://www.laprovinciaunicatv.it/videos/italpress-video/a-madrid-lomaggio-dellistituto-italiano-di-cultura-ad-anna-magnani-o_1309862_44/</w:t>
              </w:r>
            </w:hyperlink>
          </w:p>
        </w:tc>
      </w:tr>
      <w:tr w:rsidR="009D42D0" w:rsidRPr="00E153EE" w14:paraId="637CEE61" w14:textId="77777777" w:rsidTr="009D42D0">
        <w:tc>
          <w:tcPr>
            <w:tcW w:w="1555" w:type="dxa"/>
          </w:tcPr>
          <w:p w14:paraId="225918DB" w14:textId="4E4454B7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F1B4041" w14:textId="4AD1E73D" w:rsidR="009D42D0" w:rsidRPr="001902F6" w:rsidRDefault="00E153EE" w:rsidP="009D42D0">
            <w:pPr>
              <w:rPr>
                <w:lang w:val="it-IT"/>
              </w:rPr>
            </w:pPr>
            <w:hyperlink r:id="rId68" w:tooltip="www.lospecialegiornale.it" w:history="1">
              <w:r w:rsidR="009D42D0" w:rsidRPr="001902F6">
                <w:rPr>
                  <w:rStyle w:val="Hipervnculo"/>
                  <w:lang w:val="it-IT"/>
                </w:rPr>
                <w:t>https://www.lospecialegiornale.it/2026/01/21/a-madrid-lomaggio-dellistituto-italiano-di-cultura-ad-anna-magnani/</w:t>
              </w:r>
            </w:hyperlink>
          </w:p>
        </w:tc>
      </w:tr>
      <w:tr w:rsidR="009D42D0" w:rsidRPr="00E153EE" w14:paraId="6DB10623" w14:textId="77777777" w:rsidTr="009D42D0">
        <w:tc>
          <w:tcPr>
            <w:tcW w:w="1555" w:type="dxa"/>
          </w:tcPr>
          <w:p w14:paraId="7984BDA2" w14:textId="2E72CCDE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46BFC0A" w14:textId="3B456C51" w:rsidR="009D42D0" w:rsidRPr="001902F6" w:rsidRDefault="00E153EE" w:rsidP="009D42D0">
            <w:pPr>
              <w:rPr>
                <w:lang w:val="it-IT"/>
              </w:rPr>
            </w:pPr>
            <w:hyperlink r:id="rId69" w:tooltip="livesicilia.it" w:history="1">
              <w:r w:rsidR="009D42D0" w:rsidRPr="001902F6">
                <w:rPr>
                  <w:rStyle w:val="Hipervnculo"/>
                  <w:lang w:val="it-IT"/>
                </w:rPr>
                <w:t>https://livesicilia.it/a-madrid-lomaggio-dellistituto-italiano-di-cultura-ad-anna-magnani/</w:t>
              </w:r>
            </w:hyperlink>
          </w:p>
        </w:tc>
      </w:tr>
      <w:tr w:rsidR="009D42D0" w:rsidRPr="00E153EE" w14:paraId="65CE7E71" w14:textId="77777777" w:rsidTr="009D42D0">
        <w:tc>
          <w:tcPr>
            <w:tcW w:w="1555" w:type="dxa"/>
          </w:tcPr>
          <w:p w14:paraId="0B9B44E3" w14:textId="052A3911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EAE7515" w14:textId="3DD5B0C2" w:rsidR="009D42D0" w:rsidRPr="001902F6" w:rsidRDefault="00E153EE" w:rsidP="009D42D0">
            <w:pPr>
              <w:rPr>
                <w:lang w:val="it-IT"/>
              </w:rPr>
            </w:pPr>
            <w:hyperlink r:id="rId70" w:tooltip="www.italianotizie24.it" w:history="1">
              <w:r w:rsidR="009D42D0" w:rsidRPr="001902F6">
                <w:rPr>
                  <w:rStyle w:val="Hipervnculo"/>
                  <w:lang w:val="it-IT"/>
                </w:rPr>
                <w:t>https://www.italianotizie24.it/a-madrid-lomaggio-dellistituto-italiano-di-cultura-ad-anna-magnani/</w:t>
              </w:r>
            </w:hyperlink>
            <w:r w:rsidR="009D42D0" w:rsidRPr="001902F6">
              <w:rPr>
                <w:lang w:val="it-IT"/>
              </w:rPr>
              <w:br/>
            </w:r>
          </w:p>
        </w:tc>
      </w:tr>
      <w:tr w:rsidR="009D42D0" w:rsidRPr="00E153EE" w14:paraId="12EA6AA2" w14:textId="77777777" w:rsidTr="009D42D0">
        <w:tc>
          <w:tcPr>
            <w:tcW w:w="1555" w:type="dxa"/>
          </w:tcPr>
          <w:p w14:paraId="334F5679" w14:textId="3FDC018A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5B52F76" w14:textId="46097522" w:rsidR="009D42D0" w:rsidRPr="001902F6" w:rsidRDefault="00E153EE" w:rsidP="009D42D0">
            <w:pPr>
              <w:rPr>
                <w:lang w:val="it-IT"/>
              </w:rPr>
            </w:pPr>
            <w:hyperlink r:id="rId71" w:tooltip="www.vrsicilia.it" w:history="1">
              <w:r w:rsidR="009D42D0" w:rsidRPr="001902F6">
                <w:rPr>
                  <w:rStyle w:val="Hipervnculo"/>
                  <w:lang w:val="it-IT"/>
                </w:rPr>
                <w:t>https://www.vrsicilia.it/a-madrid-lomaggio-dellistituto-italiano-di-cultura-ad-anna-magnani/</w:t>
              </w:r>
            </w:hyperlink>
          </w:p>
        </w:tc>
      </w:tr>
      <w:tr w:rsidR="009D42D0" w:rsidRPr="00E153EE" w14:paraId="2BFB6BBB" w14:textId="77777777" w:rsidTr="009D42D0">
        <w:tc>
          <w:tcPr>
            <w:tcW w:w="1555" w:type="dxa"/>
          </w:tcPr>
          <w:p w14:paraId="3D9CF42E" w14:textId="7633E618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9506339" w14:textId="0D05DF4A" w:rsidR="009D42D0" w:rsidRPr="001902F6" w:rsidRDefault="00E153EE" w:rsidP="009D42D0">
            <w:pPr>
              <w:rPr>
                <w:lang w:val="it-IT"/>
              </w:rPr>
            </w:pPr>
            <w:hyperlink r:id="rId72" w:tooltip="iltime.it" w:history="1">
              <w:r w:rsidR="009D42D0" w:rsidRPr="001902F6">
                <w:rPr>
                  <w:rStyle w:val="Hipervnculo"/>
                  <w:lang w:val="it-IT"/>
                </w:rPr>
                <w:t>https://iltime.it/a-madrid-lomaggio-dellistituto-italiano-di-cultura-ad-anna-magnani/</w:t>
              </w:r>
            </w:hyperlink>
          </w:p>
        </w:tc>
      </w:tr>
      <w:tr w:rsidR="009D42D0" w:rsidRPr="00E153EE" w14:paraId="1CADE17F" w14:textId="77777777" w:rsidTr="009D42D0">
        <w:tc>
          <w:tcPr>
            <w:tcW w:w="1555" w:type="dxa"/>
          </w:tcPr>
          <w:p w14:paraId="122966D9" w14:textId="400F1430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95B3FDD" w14:textId="24D59644" w:rsidR="009D42D0" w:rsidRPr="001902F6" w:rsidRDefault="00E153EE" w:rsidP="009D42D0">
            <w:pPr>
              <w:rPr>
                <w:lang w:val="it-IT"/>
              </w:rPr>
            </w:pPr>
            <w:hyperlink r:id="rId73" w:tooltip="unlimitednews.it" w:history="1">
              <w:r w:rsidR="009D42D0" w:rsidRPr="001902F6">
                <w:rPr>
                  <w:rStyle w:val="Hipervnculo"/>
                  <w:lang w:val="it-IT"/>
                </w:rPr>
                <w:t>https://unlimitednews.it/a-madrid-lomaggio-dellistituto-italiano-di-cultura-ad-anna-magnani/</w:t>
              </w:r>
            </w:hyperlink>
          </w:p>
        </w:tc>
      </w:tr>
      <w:tr w:rsidR="009D42D0" w:rsidRPr="00E153EE" w14:paraId="09A932DC" w14:textId="77777777" w:rsidTr="009D42D0">
        <w:tc>
          <w:tcPr>
            <w:tcW w:w="1555" w:type="dxa"/>
          </w:tcPr>
          <w:p w14:paraId="1303F303" w14:textId="1D865DD1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98E7848" w14:textId="2FF4D1B9" w:rsidR="009D42D0" w:rsidRPr="001902F6" w:rsidRDefault="00E153EE" w:rsidP="009D42D0">
            <w:pPr>
              <w:rPr>
                <w:lang w:val="it-IT"/>
              </w:rPr>
            </w:pPr>
            <w:hyperlink r:id="rId74" w:tooltip="www.ilcaleidoscopio.tv" w:history="1">
              <w:r w:rsidR="009D42D0" w:rsidRPr="001902F6">
                <w:rPr>
                  <w:rStyle w:val="Hipervnculo"/>
                  <w:lang w:val="it-IT"/>
                </w:rPr>
                <w:t>https://www.ilcaleidoscopio.tv/a-madrid-lomaggio-dellistituto-italiano-di-cultura-ad-anna-magnani/</w:t>
              </w:r>
            </w:hyperlink>
          </w:p>
        </w:tc>
      </w:tr>
      <w:tr w:rsidR="009D42D0" w:rsidRPr="00E153EE" w14:paraId="7A18002F" w14:textId="77777777" w:rsidTr="009D42D0">
        <w:tc>
          <w:tcPr>
            <w:tcW w:w="1555" w:type="dxa"/>
          </w:tcPr>
          <w:p w14:paraId="21EAF3BE" w14:textId="46C9CF60" w:rsidR="009D42D0" w:rsidRPr="001902F6" w:rsidRDefault="009D42D0" w:rsidP="009D42D0">
            <w:pPr>
              <w:rPr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D95778B" w14:textId="05CC1279" w:rsidR="009D42D0" w:rsidRPr="006F50CF" w:rsidRDefault="00E153EE" w:rsidP="009D42D0">
            <w:pPr>
              <w:rPr>
                <w:lang w:val="it-IT"/>
              </w:rPr>
            </w:pPr>
            <w:hyperlink r:id="rId75" w:tooltip="ilsettimanale.com" w:history="1">
              <w:r w:rsidR="009D42D0" w:rsidRPr="006F50CF">
                <w:rPr>
                  <w:rStyle w:val="Hipervnculo"/>
                  <w:lang w:val="it-IT"/>
                </w:rPr>
                <w:t>https://ilsettimanale.com/a-madrid-lomaggio-dellistituto-italiano-di-cultura-ad-anna-magnani/</w:t>
              </w:r>
            </w:hyperlink>
          </w:p>
        </w:tc>
      </w:tr>
      <w:tr w:rsidR="009D42D0" w:rsidRPr="001902F6" w14:paraId="764CEAA2" w14:textId="77777777" w:rsidTr="009D42D0">
        <w:tc>
          <w:tcPr>
            <w:tcW w:w="1555" w:type="dxa"/>
          </w:tcPr>
          <w:p w14:paraId="28AFB477" w14:textId="47257569" w:rsidR="009D42D0" w:rsidRPr="001902F6" w:rsidRDefault="009D42D0" w:rsidP="009D42D0"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7AB00DC" w14:textId="475A7D08" w:rsidR="009D42D0" w:rsidRPr="001902F6" w:rsidRDefault="00E153EE" w:rsidP="009D42D0">
            <w:hyperlink r:id="rId76" w:tooltip="www.websuggestion.it" w:history="1">
              <w:r w:rsidR="009D42D0">
                <w:rPr>
                  <w:rStyle w:val="Hipervnculo"/>
                </w:rPr>
                <w:t>https://www.websuggestion.it/a-madrid-lomaggio-dellistituto-italiano-di-cultura-ad-anna-magnani/</w:t>
              </w:r>
            </w:hyperlink>
          </w:p>
        </w:tc>
      </w:tr>
      <w:tr w:rsidR="009D42D0" w:rsidRPr="001902F6" w14:paraId="73C8FCFB" w14:textId="77777777" w:rsidTr="009D42D0">
        <w:tc>
          <w:tcPr>
            <w:tcW w:w="1555" w:type="dxa"/>
          </w:tcPr>
          <w:p w14:paraId="3456B6E8" w14:textId="03160754" w:rsidR="009D42D0" w:rsidRPr="001902F6" w:rsidRDefault="009D42D0" w:rsidP="009D42D0">
            <w:r>
              <w:rPr>
                <w:rFonts w:cs="Arial"/>
                <w:sz w:val="22"/>
                <w:szCs w:val="22"/>
                <w:lang w:val="it-IT"/>
              </w:rPr>
              <w:lastRenderedPageBreak/>
              <w:t>21 gennaio</w:t>
            </w:r>
          </w:p>
        </w:tc>
        <w:tc>
          <w:tcPr>
            <w:tcW w:w="8073" w:type="dxa"/>
          </w:tcPr>
          <w:p w14:paraId="7DB3BF90" w14:textId="009E2B30" w:rsidR="009D42D0" w:rsidRPr="001902F6" w:rsidRDefault="00E153EE" w:rsidP="009D42D0">
            <w:hyperlink r:id="rId77" w:tooltip="www.blogsicilia.it" w:history="1">
              <w:r w:rsidR="009D42D0" w:rsidRPr="001902F6">
                <w:rPr>
                  <w:rStyle w:val="Hipervnculo"/>
                </w:rPr>
                <w:t>https://www.blogsicilia.it/tv-2/a-madrid-lomaggio-dellistituto-italiano-di-cultura-ad-anna-magnani/</w:t>
              </w:r>
            </w:hyperlink>
          </w:p>
        </w:tc>
      </w:tr>
      <w:tr w:rsidR="009D42D0" w:rsidRPr="001902F6" w14:paraId="58CD477C" w14:textId="77777777" w:rsidTr="009D42D0">
        <w:tc>
          <w:tcPr>
            <w:tcW w:w="1555" w:type="dxa"/>
          </w:tcPr>
          <w:p w14:paraId="05FD6C4A" w14:textId="7F23CE3F" w:rsidR="009D42D0" w:rsidRPr="001902F6" w:rsidRDefault="009D42D0" w:rsidP="009D42D0"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62FF4C0" w14:textId="087AAA01" w:rsidR="009D42D0" w:rsidRPr="001902F6" w:rsidRDefault="00E153EE" w:rsidP="009D42D0">
            <w:hyperlink r:id="rId78" w:tooltip="video.milanofinanza.it" w:history="1">
              <w:r w:rsidR="009D42D0" w:rsidRPr="001902F6">
                <w:rPr>
                  <w:rStyle w:val="Hipervnculo"/>
                </w:rPr>
                <w:t>https://video.milanofinanza.it/video/a-madrid-l-omaggio-dell-istituto-italiano-di-cultura-ad-anna-magnani-olQL</w:t>
              </w:r>
            </w:hyperlink>
          </w:p>
        </w:tc>
      </w:tr>
      <w:tr w:rsidR="009D42D0" w:rsidRPr="006F50CF" w14:paraId="3C3171B9" w14:textId="77777777" w:rsidTr="006F50CF">
        <w:trPr>
          <w:trHeight w:val="577"/>
        </w:trPr>
        <w:tc>
          <w:tcPr>
            <w:tcW w:w="1555" w:type="dxa"/>
          </w:tcPr>
          <w:p w14:paraId="6BDD3A31" w14:textId="1BAC3197" w:rsidR="009D42D0" w:rsidRPr="001902F6" w:rsidRDefault="009D42D0" w:rsidP="009D42D0">
            <w:r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10E49C9" w14:textId="1EDF9401" w:rsidR="009D42D0" w:rsidRPr="006F50CF" w:rsidRDefault="00E153EE" w:rsidP="009D42D0">
            <w:hyperlink r:id="rId79" w:tooltip="video.italiaoggi.it" w:history="1">
              <w:r w:rsidR="009D42D0" w:rsidRPr="006F50CF">
                <w:rPr>
                  <w:rStyle w:val="Hipervnculo"/>
                </w:rPr>
                <w:t>https://video.italiaoggi.it/video/a-madrid-l-omaggio-dell-istituto-italiano-di-cultura-ad-anna-magnani-olQL</w:t>
              </w:r>
            </w:hyperlink>
          </w:p>
        </w:tc>
      </w:tr>
      <w:tr w:rsidR="006F50CF" w:rsidRPr="001902F6" w14:paraId="482C9B36" w14:textId="77777777" w:rsidTr="009D42D0">
        <w:tc>
          <w:tcPr>
            <w:tcW w:w="1555" w:type="dxa"/>
          </w:tcPr>
          <w:p w14:paraId="38D8F9AB" w14:textId="54F9B62F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6EEF4A7" w14:textId="541E60EB" w:rsidR="006F50CF" w:rsidRDefault="00E153EE" w:rsidP="006F50CF">
            <w:hyperlink r:id="rId80" w:history="1">
              <w:r w:rsidR="006F50CF">
                <w:rPr>
                  <w:rStyle w:val="Hipervnculo"/>
                  <w:rFonts w:eastAsiaTheme="majorEastAsia"/>
                </w:rPr>
                <w:t>2026012135251338.pdf</w:t>
              </w:r>
            </w:hyperlink>
          </w:p>
        </w:tc>
      </w:tr>
      <w:tr w:rsidR="006F50CF" w:rsidRPr="001902F6" w14:paraId="1780158F" w14:textId="77777777" w:rsidTr="009D42D0">
        <w:tc>
          <w:tcPr>
            <w:tcW w:w="1555" w:type="dxa"/>
          </w:tcPr>
          <w:p w14:paraId="2DE9A696" w14:textId="0ACF143A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7A88841" w14:textId="706731AA" w:rsidR="006F50CF" w:rsidRDefault="00E153EE" w:rsidP="006F50CF">
            <w:hyperlink r:id="rId81" w:history="1">
              <w:r w:rsidR="006F50CF">
                <w:rPr>
                  <w:rStyle w:val="Hipervnculo"/>
                  <w:rFonts w:eastAsiaTheme="majorEastAsia"/>
                </w:rPr>
                <w:t>2026012014057298.pdf</w:t>
              </w:r>
            </w:hyperlink>
          </w:p>
        </w:tc>
      </w:tr>
      <w:tr w:rsidR="006F50CF" w:rsidRPr="001902F6" w14:paraId="53ED60F3" w14:textId="77777777" w:rsidTr="009D42D0">
        <w:tc>
          <w:tcPr>
            <w:tcW w:w="1555" w:type="dxa"/>
          </w:tcPr>
          <w:p w14:paraId="111CD25E" w14:textId="45479ECE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9BF1DF8" w14:textId="3657A5A4" w:rsidR="006F50CF" w:rsidRDefault="00E153EE" w:rsidP="006F50CF">
            <w:hyperlink r:id="rId82" w:history="1">
              <w:r w:rsidR="006F50CF">
                <w:rPr>
                  <w:rStyle w:val="Hipervnculo"/>
                  <w:rFonts w:eastAsiaTheme="majorEastAsia"/>
                </w:rPr>
                <w:t>2026012295646364.pdf</w:t>
              </w:r>
            </w:hyperlink>
          </w:p>
        </w:tc>
      </w:tr>
      <w:tr w:rsidR="006F50CF" w:rsidRPr="001902F6" w14:paraId="5C1BC593" w14:textId="77777777" w:rsidTr="009D42D0">
        <w:tc>
          <w:tcPr>
            <w:tcW w:w="1555" w:type="dxa"/>
          </w:tcPr>
          <w:p w14:paraId="69800BF2" w14:textId="67A42557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05731BB" w14:textId="0BA73CFE" w:rsidR="006F50CF" w:rsidRDefault="00E153EE" w:rsidP="006F50CF">
            <w:hyperlink r:id="rId83" w:history="1">
              <w:r w:rsidR="006F50CF">
                <w:rPr>
                  <w:rStyle w:val="Hipervnculo"/>
                  <w:rFonts w:eastAsiaTheme="majorEastAsia"/>
                </w:rPr>
                <w:t>2026012135308661.pdf</w:t>
              </w:r>
            </w:hyperlink>
          </w:p>
        </w:tc>
      </w:tr>
      <w:tr w:rsidR="006F50CF" w:rsidRPr="001902F6" w14:paraId="2E656B89" w14:textId="77777777" w:rsidTr="009D42D0">
        <w:tc>
          <w:tcPr>
            <w:tcW w:w="1555" w:type="dxa"/>
          </w:tcPr>
          <w:p w14:paraId="71591876" w14:textId="1F397903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20C56AA" w14:textId="0DB7460E" w:rsidR="006F50CF" w:rsidRDefault="00E153EE" w:rsidP="006F50CF">
            <w:hyperlink r:id="rId84" w:history="1">
              <w:r w:rsidR="006F50CF">
                <w:rPr>
                  <w:rStyle w:val="Hipervnculo"/>
                  <w:rFonts w:eastAsiaTheme="majorEastAsia"/>
                </w:rPr>
                <w:t>2026012144209540.pdf</w:t>
              </w:r>
            </w:hyperlink>
          </w:p>
        </w:tc>
      </w:tr>
      <w:tr w:rsidR="006F50CF" w:rsidRPr="001902F6" w14:paraId="0D15CC88" w14:textId="77777777" w:rsidTr="009D42D0">
        <w:tc>
          <w:tcPr>
            <w:tcW w:w="1555" w:type="dxa"/>
          </w:tcPr>
          <w:p w14:paraId="19972383" w14:textId="7AE42BF9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63A13C8" w14:textId="6D7FBCD2" w:rsidR="006F50CF" w:rsidRDefault="00E153EE" w:rsidP="006F50CF">
            <w:hyperlink r:id="rId85" w:history="1">
              <w:r w:rsidR="006F50CF">
                <w:rPr>
                  <w:rStyle w:val="Hipervnculo"/>
                  <w:rFonts w:eastAsiaTheme="majorEastAsia"/>
                </w:rPr>
                <w:t>2026012142526205.pdf</w:t>
              </w:r>
            </w:hyperlink>
          </w:p>
        </w:tc>
      </w:tr>
      <w:tr w:rsidR="006F50CF" w:rsidRPr="001902F6" w14:paraId="1BE6B135" w14:textId="77777777" w:rsidTr="009D42D0">
        <w:tc>
          <w:tcPr>
            <w:tcW w:w="1555" w:type="dxa"/>
          </w:tcPr>
          <w:p w14:paraId="2C8968A8" w14:textId="1E77DF07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E80BD30" w14:textId="6323599B" w:rsidR="006F50CF" w:rsidRDefault="00E153EE" w:rsidP="006F50CF">
            <w:hyperlink r:id="rId86" w:history="1">
              <w:r w:rsidR="006F50CF">
                <w:rPr>
                  <w:rStyle w:val="Hipervnculo"/>
                  <w:rFonts w:eastAsiaTheme="majorEastAsia"/>
                </w:rPr>
                <w:t>2026012142526205.pdf</w:t>
              </w:r>
            </w:hyperlink>
          </w:p>
        </w:tc>
      </w:tr>
      <w:tr w:rsidR="006F50CF" w:rsidRPr="001902F6" w14:paraId="5436C3E6" w14:textId="77777777" w:rsidTr="009D42D0">
        <w:tc>
          <w:tcPr>
            <w:tcW w:w="1555" w:type="dxa"/>
          </w:tcPr>
          <w:p w14:paraId="32CF9D78" w14:textId="77B3D4D9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1D8C627" w14:textId="4F86AB45" w:rsidR="006F50CF" w:rsidRDefault="00E153EE" w:rsidP="006F50CF">
            <w:hyperlink r:id="rId87" w:history="1">
              <w:r w:rsidR="006F50CF">
                <w:rPr>
                  <w:rStyle w:val="Hipervnculo"/>
                  <w:rFonts w:eastAsiaTheme="majorEastAsia"/>
                </w:rPr>
                <w:t>2026012190735825.pdf</w:t>
              </w:r>
            </w:hyperlink>
          </w:p>
        </w:tc>
      </w:tr>
      <w:tr w:rsidR="006F50CF" w:rsidRPr="001902F6" w14:paraId="3BD2DE7F" w14:textId="77777777" w:rsidTr="009D42D0">
        <w:tc>
          <w:tcPr>
            <w:tcW w:w="1555" w:type="dxa"/>
          </w:tcPr>
          <w:p w14:paraId="77355BC8" w14:textId="48F989B5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50F022A" w14:textId="1B2B925F" w:rsidR="006F50CF" w:rsidRDefault="00E153EE" w:rsidP="006F50CF">
            <w:pPr>
              <w:tabs>
                <w:tab w:val="left" w:pos="1305"/>
              </w:tabs>
            </w:pPr>
            <w:hyperlink r:id="rId88" w:history="1">
              <w:r w:rsidR="006F50CF">
                <w:rPr>
                  <w:rStyle w:val="Hipervnculo"/>
                  <w:rFonts w:eastAsiaTheme="majorEastAsia"/>
                </w:rPr>
                <w:t>2026012134229786.pdf</w:t>
              </w:r>
            </w:hyperlink>
          </w:p>
        </w:tc>
      </w:tr>
      <w:tr w:rsidR="006F50CF" w:rsidRPr="001902F6" w14:paraId="544324AF" w14:textId="77777777" w:rsidTr="009D42D0">
        <w:tc>
          <w:tcPr>
            <w:tcW w:w="1555" w:type="dxa"/>
          </w:tcPr>
          <w:p w14:paraId="00A12BF3" w14:textId="2824CEC7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21FAD2B" w14:textId="3F4C855A" w:rsidR="006F50CF" w:rsidRDefault="00E153EE" w:rsidP="006F50CF">
            <w:hyperlink r:id="rId89" w:history="1">
              <w:r w:rsidR="006F50CF">
                <w:rPr>
                  <w:rStyle w:val="Hipervnculo"/>
                  <w:rFonts w:eastAsiaTheme="majorEastAsia"/>
                </w:rPr>
                <w:t>2026012152930371.pdf</w:t>
              </w:r>
            </w:hyperlink>
          </w:p>
        </w:tc>
      </w:tr>
      <w:tr w:rsidR="006F50CF" w:rsidRPr="001902F6" w14:paraId="012A983C" w14:textId="77777777" w:rsidTr="009D42D0">
        <w:tc>
          <w:tcPr>
            <w:tcW w:w="1555" w:type="dxa"/>
          </w:tcPr>
          <w:p w14:paraId="6C237A44" w14:textId="271D82F5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81678F2" w14:textId="24C0DC34" w:rsidR="006F50CF" w:rsidRDefault="00E153EE" w:rsidP="006F50CF">
            <w:hyperlink r:id="rId90" w:history="1">
              <w:r w:rsidR="006F50CF">
                <w:rPr>
                  <w:rStyle w:val="Hipervnculo"/>
                  <w:rFonts w:eastAsiaTheme="majorEastAsia"/>
                </w:rPr>
                <w:t>2026012143144177.pdf</w:t>
              </w:r>
            </w:hyperlink>
          </w:p>
        </w:tc>
      </w:tr>
      <w:tr w:rsidR="006F50CF" w:rsidRPr="001902F6" w14:paraId="15364794" w14:textId="77777777" w:rsidTr="009D42D0">
        <w:tc>
          <w:tcPr>
            <w:tcW w:w="1555" w:type="dxa"/>
          </w:tcPr>
          <w:p w14:paraId="01D260AD" w14:textId="3235C29A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ED38F88" w14:textId="03DB12EE" w:rsidR="006F50CF" w:rsidRDefault="00E153EE" w:rsidP="006F50CF">
            <w:hyperlink r:id="rId91" w:history="1">
              <w:r w:rsidR="006F50CF">
                <w:rPr>
                  <w:rStyle w:val="Hipervnculo"/>
                  <w:rFonts w:eastAsiaTheme="majorEastAsia"/>
                </w:rPr>
                <w:t>2026012165356215.pdf</w:t>
              </w:r>
            </w:hyperlink>
          </w:p>
        </w:tc>
      </w:tr>
      <w:tr w:rsidR="006F50CF" w:rsidRPr="001902F6" w14:paraId="730CB0D3" w14:textId="77777777" w:rsidTr="009D42D0">
        <w:tc>
          <w:tcPr>
            <w:tcW w:w="1555" w:type="dxa"/>
          </w:tcPr>
          <w:p w14:paraId="261289ED" w14:textId="5377605E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0421AD9" w14:textId="08803366" w:rsidR="006F50CF" w:rsidRDefault="00E153EE" w:rsidP="006F50CF">
            <w:hyperlink r:id="rId92" w:history="1">
              <w:r w:rsidR="006F50CF">
                <w:rPr>
                  <w:rStyle w:val="Hipervnculo"/>
                  <w:rFonts w:eastAsiaTheme="majorEastAsia"/>
                </w:rPr>
                <w:t>2026012131630526.pdf</w:t>
              </w:r>
            </w:hyperlink>
          </w:p>
        </w:tc>
      </w:tr>
      <w:tr w:rsidR="006F50CF" w:rsidRPr="001902F6" w14:paraId="53B8795A" w14:textId="77777777" w:rsidTr="009D42D0">
        <w:tc>
          <w:tcPr>
            <w:tcW w:w="1555" w:type="dxa"/>
          </w:tcPr>
          <w:p w14:paraId="033C76A9" w14:textId="25B8C87F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1A0DFDA" w14:textId="1EEC9994" w:rsidR="006F50CF" w:rsidRDefault="00E153EE" w:rsidP="006F50CF">
            <w:hyperlink r:id="rId93" w:history="1">
              <w:r w:rsidR="006F50CF">
                <w:rPr>
                  <w:rStyle w:val="Hipervnculo"/>
                  <w:rFonts w:eastAsiaTheme="majorEastAsia"/>
                </w:rPr>
                <w:t>2026012295521374.pdf</w:t>
              </w:r>
            </w:hyperlink>
          </w:p>
        </w:tc>
      </w:tr>
      <w:tr w:rsidR="006F50CF" w:rsidRPr="001902F6" w14:paraId="0E36362E" w14:textId="77777777" w:rsidTr="009D42D0">
        <w:tc>
          <w:tcPr>
            <w:tcW w:w="1555" w:type="dxa"/>
          </w:tcPr>
          <w:p w14:paraId="74E379E8" w14:textId="3CF07B84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5C8AA32" w14:textId="325664F0" w:rsidR="006F50CF" w:rsidRDefault="00E153EE" w:rsidP="006F50CF">
            <w:hyperlink r:id="rId94" w:history="1">
              <w:r w:rsidR="006F50CF">
                <w:rPr>
                  <w:rStyle w:val="Hipervnculo"/>
                  <w:rFonts w:eastAsiaTheme="majorEastAsia"/>
                </w:rPr>
                <w:t>2026012295527892.pdf</w:t>
              </w:r>
            </w:hyperlink>
          </w:p>
        </w:tc>
      </w:tr>
      <w:tr w:rsidR="006F50CF" w:rsidRPr="001902F6" w14:paraId="3B7FEAF3" w14:textId="77777777" w:rsidTr="009D42D0">
        <w:tc>
          <w:tcPr>
            <w:tcW w:w="1555" w:type="dxa"/>
          </w:tcPr>
          <w:p w14:paraId="68EDAF41" w14:textId="70BF4673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16930C0" w14:textId="2E0A562D" w:rsidR="006F50CF" w:rsidRDefault="00E153EE" w:rsidP="006F50CF">
            <w:hyperlink r:id="rId95" w:history="1">
              <w:r w:rsidR="006F50CF">
                <w:rPr>
                  <w:rStyle w:val="Hipervnculo"/>
                  <w:rFonts w:eastAsiaTheme="majorEastAsia"/>
                </w:rPr>
                <w:t>2026012295527892.pdf</w:t>
              </w:r>
            </w:hyperlink>
          </w:p>
        </w:tc>
      </w:tr>
      <w:tr w:rsidR="006F50CF" w:rsidRPr="001902F6" w14:paraId="0D244866" w14:textId="77777777" w:rsidTr="009D42D0">
        <w:tc>
          <w:tcPr>
            <w:tcW w:w="1555" w:type="dxa"/>
          </w:tcPr>
          <w:p w14:paraId="22ABC7BB" w14:textId="74FE9F43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31A25AE" w14:textId="29BED2CD" w:rsidR="006F50CF" w:rsidRDefault="00E153EE" w:rsidP="006F50CF">
            <w:hyperlink r:id="rId96" w:history="1">
              <w:r w:rsidR="006F50CF">
                <w:rPr>
                  <w:rStyle w:val="Hipervnculo"/>
                  <w:rFonts w:eastAsiaTheme="majorEastAsia"/>
                </w:rPr>
                <w:t>2026012295535538.pdf</w:t>
              </w:r>
            </w:hyperlink>
          </w:p>
        </w:tc>
      </w:tr>
      <w:tr w:rsidR="006F50CF" w:rsidRPr="001902F6" w14:paraId="4E322408" w14:textId="77777777" w:rsidTr="009D42D0">
        <w:tc>
          <w:tcPr>
            <w:tcW w:w="1555" w:type="dxa"/>
          </w:tcPr>
          <w:p w14:paraId="55FA19CF" w14:textId="6730C659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6BD1095" w14:textId="44920A33" w:rsidR="006F50CF" w:rsidRDefault="00E153EE" w:rsidP="006F50CF">
            <w:hyperlink r:id="rId97" w:history="1">
              <w:r w:rsidR="006F50CF">
                <w:rPr>
                  <w:rStyle w:val="Hipervnculo"/>
                  <w:rFonts w:eastAsiaTheme="majorEastAsia"/>
                </w:rPr>
                <w:t>2026012125342838.pdf</w:t>
              </w:r>
            </w:hyperlink>
          </w:p>
        </w:tc>
      </w:tr>
      <w:tr w:rsidR="006F50CF" w:rsidRPr="001902F6" w14:paraId="0EEA9BA7" w14:textId="77777777" w:rsidTr="009D42D0">
        <w:tc>
          <w:tcPr>
            <w:tcW w:w="1555" w:type="dxa"/>
          </w:tcPr>
          <w:p w14:paraId="38C29246" w14:textId="55362BA8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B72671E" w14:textId="4DFD166C" w:rsidR="006F50CF" w:rsidRDefault="00E153EE" w:rsidP="006F50CF">
            <w:pPr>
              <w:tabs>
                <w:tab w:val="left" w:pos="1125"/>
              </w:tabs>
            </w:pPr>
            <w:hyperlink r:id="rId98" w:history="1">
              <w:r w:rsidR="006F50CF">
                <w:rPr>
                  <w:rStyle w:val="Hipervnculo"/>
                  <w:rFonts w:eastAsiaTheme="majorEastAsia"/>
                </w:rPr>
                <w:t>2026012134609790.pdf</w:t>
              </w:r>
            </w:hyperlink>
          </w:p>
        </w:tc>
      </w:tr>
      <w:tr w:rsidR="006F50CF" w:rsidRPr="001902F6" w14:paraId="730C42FA" w14:textId="77777777" w:rsidTr="009D42D0">
        <w:tc>
          <w:tcPr>
            <w:tcW w:w="1555" w:type="dxa"/>
          </w:tcPr>
          <w:p w14:paraId="561106B1" w14:textId="1A35B861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63AA657" w14:textId="0803F831" w:rsidR="006F50CF" w:rsidRDefault="00E153EE" w:rsidP="006F50CF">
            <w:hyperlink r:id="rId99" w:history="1">
              <w:r w:rsidR="006F50CF">
                <w:rPr>
                  <w:rStyle w:val="Hipervnculo"/>
                  <w:rFonts w:eastAsiaTheme="majorEastAsia"/>
                </w:rPr>
                <w:t>2026012295437794.pdf</w:t>
              </w:r>
            </w:hyperlink>
          </w:p>
        </w:tc>
      </w:tr>
      <w:tr w:rsidR="006F50CF" w:rsidRPr="001902F6" w14:paraId="26CD8DF5" w14:textId="77777777" w:rsidTr="009D42D0">
        <w:tc>
          <w:tcPr>
            <w:tcW w:w="1555" w:type="dxa"/>
          </w:tcPr>
          <w:p w14:paraId="667D8077" w14:textId="19EF2DBE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7B646F8" w14:textId="1E082B03" w:rsidR="006F50CF" w:rsidRDefault="00E153EE" w:rsidP="006F50CF">
            <w:hyperlink r:id="rId100" w:history="1">
              <w:r w:rsidR="006F50CF">
                <w:rPr>
                  <w:rStyle w:val="Hipervnculo"/>
                  <w:rFonts w:eastAsiaTheme="majorEastAsia"/>
                </w:rPr>
                <w:t>2026012295437794.pdf</w:t>
              </w:r>
            </w:hyperlink>
          </w:p>
        </w:tc>
      </w:tr>
      <w:tr w:rsidR="006F50CF" w:rsidRPr="001902F6" w14:paraId="4A848D38" w14:textId="77777777" w:rsidTr="009D42D0">
        <w:tc>
          <w:tcPr>
            <w:tcW w:w="1555" w:type="dxa"/>
          </w:tcPr>
          <w:p w14:paraId="0B623F9C" w14:textId="07BA96F6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32EEE9B" w14:textId="31193224" w:rsidR="006F50CF" w:rsidRDefault="00E153EE" w:rsidP="006F50CF">
            <w:hyperlink r:id="rId101" w:history="1">
              <w:r w:rsidR="006F50CF">
                <w:rPr>
                  <w:rStyle w:val="Hipervnculo"/>
                  <w:rFonts w:eastAsiaTheme="majorEastAsia"/>
                </w:rPr>
                <w:t>2026012295442070.pdf</w:t>
              </w:r>
            </w:hyperlink>
          </w:p>
        </w:tc>
      </w:tr>
      <w:tr w:rsidR="006F50CF" w:rsidRPr="001902F6" w14:paraId="5AD77F47" w14:textId="77777777" w:rsidTr="009D42D0">
        <w:tc>
          <w:tcPr>
            <w:tcW w:w="1555" w:type="dxa"/>
          </w:tcPr>
          <w:p w14:paraId="60B3F4BA" w14:textId="1C3E130B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2C06B0B" w14:textId="1EB98D74" w:rsidR="006F50CF" w:rsidRDefault="00E153EE" w:rsidP="006F50CF">
            <w:hyperlink r:id="rId102" w:history="1">
              <w:r w:rsidR="006F50CF">
                <w:rPr>
                  <w:rStyle w:val="Hipervnculo"/>
                  <w:rFonts w:eastAsiaTheme="majorEastAsia"/>
                </w:rPr>
                <w:t>2026012133941919.pdf</w:t>
              </w:r>
            </w:hyperlink>
          </w:p>
        </w:tc>
      </w:tr>
      <w:tr w:rsidR="006F50CF" w:rsidRPr="001902F6" w14:paraId="021B58F7" w14:textId="77777777" w:rsidTr="009D42D0">
        <w:tc>
          <w:tcPr>
            <w:tcW w:w="1555" w:type="dxa"/>
          </w:tcPr>
          <w:p w14:paraId="3CAC1603" w14:textId="146D3EE7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0D54DED" w14:textId="468B5FA6" w:rsidR="006F50CF" w:rsidRDefault="00E153EE" w:rsidP="006F50CF">
            <w:pPr>
              <w:tabs>
                <w:tab w:val="left" w:pos="1140"/>
              </w:tabs>
            </w:pPr>
            <w:hyperlink r:id="rId103" w:history="1">
              <w:r w:rsidR="006F50CF">
                <w:rPr>
                  <w:rStyle w:val="Hipervnculo"/>
                  <w:rFonts w:eastAsiaTheme="majorEastAsia"/>
                </w:rPr>
                <w:t>2026012295432886.pdf</w:t>
              </w:r>
            </w:hyperlink>
          </w:p>
        </w:tc>
      </w:tr>
      <w:tr w:rsidR="006F50CF" w:rsidRPr="001902F6" w14:paraId="0B8B93B9" w14:textId="77777777" w:rsidTr="009D42D0">
        <w:tc>
          <w:tcPr>
            <w:tcW w:w="1555" w:type="dxa"/>
          </w:tcPr>
          <w:p w14:paraId="33328FB2" w14:textId="3E12D658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5BF6B7E" w14:textId="4C9F4602" w:rsidR="006F50CF" w:rsidRDefault="00E153EE" w:rsidP="006F50CF">
            <w:hyperlink r:id="rId104" w:history="1">
              <w:r w:rsidR="006F50CF">
                <w:rPr>
                  <w:rStyle w:val="Hipervnculo"/>
                  <w:rFonts w:eastAsiaTheme="majorEastAsia"/>
                </w:rPr>
                <w:t>2026012144455803.pdf</w:t>
              </w:r>
            </w:hyperlink>
          </w:p>
        </w:tc>
      </w:tr>
      <w:tr w:rsidR="006F50CF" w:rsidRPr="001902F6" w14:paraId="09ACD81B" w14:textId="77777777" w:rsidTr="009D42D0">
        <w:tc>
          <w:tcPr>
            <w:tcW w:w="1555" w:type="dxa"/>
          </w:tcPr>
          <w:p w14:paraId="0A14B958" w14:textId="73B5D12C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8171C7D" w14:textId="72F070A8" w:rsidR="006F50CF" w:rsidRDefault="00E153EE" w:rsidP="006F50CF">
            <w:hyperlink r:id="rId105" w:history="1">
              <w:r w:rsidR="006F50CF">
                <w:rPr>
                  <w:rStyle w:val="Hipervnculo"/>
                  <w:rFonts w:eastAsiaTheme="majorEastAsia"/>
                </w:rPr>
                <w:t>2026012150035294.pdf</w:t>
              </w:r>
            </w:hyperlink>
          </w:p>
        </w:tc>
      </w:tr>
      <w:tr w:rsidR="006F50CF" w:rsidRPr="001902F6" w14:paraId="30BC7A5E" w14:textId="77777777" w:rsidTr="009D42D0">
        <w:tc>
          <w:tcPr>
            <w:tcW w:w="1555" w:type="dxa"/>
          </w:tcPr>
          <w:p w14:paraId="00BF7133" w14:textId="212671B5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B665AF6" w14:textId="01742480" w:rsidR="006F50CF" w:rsidRDefault="00E153EE" w:rsidP="006F50CF">
            <w:hyperlink r:id="rId106" w:history="1">
              <w:r w:rsidR="006F50CF">
                <w:rPr>
                  <w:rStyle w:val="Hipervnculo"/>
                  <w:rFonts w:eastAsiaTheme="majorEastAsia"/>
                </w:rPr>
                <w:t>2026012135222616.pdf</w:t>
              </w:r>
            </w:hyperlink>
          </w:p>
        </w:tc>
      </w:tr>
      <w:tr w:rsidR="006F50CF" w:rsidRPr="001902F6" w14:paraId="53F03A79" w14:textId="77777777" w:rsidTr="009D42D0">
        <w:tc>
          <w:tcPr>
            <w:tcW w:w="1555" w:type="dxa"/>
          </w:tcPr>
          <w:p w14:paraId="5D353D6E" w14:textId="5AE4F5CF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E829DE5" w14:textId="663ACE88" w:rsidR="006F50CF" w:rsidRDefault="00E153EE" w:rsidP="006F50CF">
            <w:hyperlink r:id="rId107" w:history="1">
              <w:r w:rsidR="006F50CF">
                <w:rPr>
                  <w:rStyle w:val="Hipervnculo"/>
                  <w:rFonts w:eastAsiaTheme="majorEastAsia"/>
                </w:rPr>
                <w:t>2026012144940176.pdf</w:t>
              </w:r>
            </w:hyperlink>
          </w:p>
        </w:tc>
      </w:tr>
      <w:tr w:rsidR="006F50CF" w:rsidRPr="001902F6" w14:paraId="58C4211E" w14:textId="77777777" w:rsidTr="009D42D0">
        <w:tc>
          <w:tcPr>
            <w:tcW w:w="1555" w:type="dxa"/>
          </w:tcPr>
          <w:p w14:paraId="59CD113F" w14:textId="1CB6E3DD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B1B7E2C" w14:textId="4D813B79" w:rsidR="006F50CF" w:rsidRDefault="00E153EE" w:rsidP="006F50CF">
            <w:hyperlink r:id="rId108" w:history="1">
              <w:r w:rsidR="006F50CF">
                <w:rPr>
                  <w:rStyle w:val="Hipervnculo"/>
                  <w:rFonts w:eastAsiaTheme="majorEastAsia"/>
                </w:rPr>
                <w:t>2026012131127110.pdf</w:t>
              </w:r>
            </w:hyperlink>
          </w:p>
        </w:tc>
      </w:tr>
      <w:tr w:rsidR="006F50CF" w:rsidRPr="001902F6" w14:paraId="1A549B73" w14:textId="77777777" w:rsidTr="009D42D0">
        <w:tc>
          <w:tcPr>
            <w:tcW w:w="1555" w:type="dxa"/>
          </w:tcPr>
          <w:p w14:paraId="4572EF72" w14:textId="2F504AB6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558CA45" w14:textId="76E416F0" w:rsidR="006F50CF" w:rsidRDefault="00E153EE" w:rsidP="006F50CF">
            <w:hyperlink r:id="rId109" w:history="1">
              <w:r w:rsidR="006F50CF">
                <w:rPr>
                  <w:rStyle w:val="Hipervnculo"/>
                  <w:rFonts w:eastAsiaTheme="majorEastAsia"/>
                </w:rPr>
                <w:t>2026012141451574.pdf</w:t>
              </w:r>
            </w:hyperlink>
          </w:p>
        </w:tc>
      </w:tr>
      <w:tr w:rsidR="006F50CF" w:rsidRPr="001902F6" w14:paraId="2EFB2DF0" w14:textId="77777777" w:rsidTr="009D42D0">
        <w:tc>
          <w:tcPr>
            <w:tcW w:w="1555" w:type="dxa"/>
          </w:tcPr>
          <w:p w14:paraId="4D4F115D" w14:textId="364EEF26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D59F439" w14:textId="6AEDF6DA" w:rsidR="006F50CF" w:rsidRDefault="00E153EE" w:rsidP="006F50CF">
            <w:hyperlink r:id="rId110" w:history="1">
              <w:r w:rsidR="006F50CF">
                <w:rPr>
                  <w:rStyle w:val="Hipervnculo"/>
                  <w:rFonts w:eastAsiaTheme="majorEastAsia"/>
                </w:rPr>
                <w:t>2026012150158109.pdf</w:t>
              </w:r>
            </w:hyperlink>
          </w:p>
        </w:tc>
      </w:tr>
      <w:tr w:rsidR="006F50CF" w:rsidRPr="001902F6" w14:paraId="60CF139C" w14:textId="77777777" w:rsidTr="009D42D0">
        <w:tc>
          <w:tcPr>
            <w:tcW w:w="1555" w:type="dxa"/>
          </w:tcPr>
          <w:p w14:paraId="24EEED94" w14:textId="0D396624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D1D1C2E" w14:textId="489A2ABC" w:rsidR="006F50CF" w:rsidRDefault="00E153EE" w:rsidP="006F50CF">
            <w:hyperlink r:id="rId111" w:history="1">
              <w:r w:rsidR="006F50CF">
                <w:rPr>
                  <w:rStyle w:val="Hipervnculo"/>
                  <w:rFonts w:eastAsiaTheme="majorEastAsia"/>
                </w:rPr>
                <w:t>2026012135243465.pdf</w:t>
              </w:r>
            </w:hyperlink>
          </w:p>
        </w:tc>
      </w:tr>
      <w:tr w:rsidR="006F50CF" w:rsidRPr="001902F6" w14:paraId="5D0FE304" w14:textId="77777777" w:rsidTr="009D42D0">
        <w:tc>
          <w:tcPr>
            <w:tcW w:w="1555" w:type="dxa"/>
          </w:tcPr>
          <w:p w14:paraId="2746102E" w14:textId="6E1024AE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5E77F6A" w14:textId="2DAA1017" w:rsidR="006F50CF" w:rsidRDefault="00E153EE" w:rsidP="006F50CF">
            <w:hyperlink r:id="rId112" w:history="1">
              <w:r w:rsidR="006F50CF">
                <w:rPr>
                  <w:rStyle w:val="Hipervnculo"/>
                  <w:rFonts w:eastAsiaTheme="majorEastAsia"/>
                </w:rPr>
                <w:t>2026012133022167.pdf</w:t>
              </w:r>
            </w:hyperlink>
          </w:p>
        </w:tc>
      </w:tr>
      <w:tr w:rsidR="006F50CF" w:rsidRPr="001902F6" w14:paraId="0FCB65C8" w14:textId="77777777" w:rsidTr="009D42D0">
        <w:tc>
          <w:tcPr>
            <w:tcW w:w="1555" w:type="dxa"/>
          </w:tcPr>
          <w:p w14:paraId="14505093" w14:textId="7C5C0A7D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lastRenderedPageBreak/>
              <w:t>21 gennaio</w:t>
            </w:r>
          </w:p>
        </w:tc>
        <w:tc>
          <w:tcPr>
            <w:tcW w:w="8073" w:type="dxa"/>
          </w:tcPr>
          <w:p w14:paraId="682FE0AE" w14:textId="4BF6EE3F" w:rsidR="006F50CF" w:rsidRDefault="00E153EE" w:rsidP="006F50CF">
            <w:hyperlink r:id="rId113" w:history="1">
              <w:r w:rsidR="006F50CF">
                <w:rPr>
                  <w:rStyle w:val="Hipervnculo"/>
                  <w:rFonts w:eastAsiaTheme="majorEastAsia"/>
                </w:rPr>
                <w:t>2026012132105398.pdf</w:t>
              </w:r>
            </w:hyperlink>
          </w:p>
        </w:tc>
      </w:tr>
      <w:tr w:rsidR="006F50CF" w:rsidRPr="001902F6" w14:paraId="409ECBFA" w14:textId="77777777" w:rsidTr="009D42D0">
        <w:tc>
          <w:tcPr>
            <w:tcW w:w="1555" w:type="dxa"/>
          </w:tcPr>
          <w:p w14:paraId="2A2E6B09" w14:textId="720B512C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1CD00A6" w14:textId="0E88F908" w:rsidR="006F50CF" w:rsidRDefault="00E153EE" w:rsidP="006F50CF">
            <w:hyperlink r:id="rId114" w:history="1">
              <w:r w:rsidR="006F50CF">
                <w:rPr>
                  <w:rStyle w:val="Hipervnculo"/>
                  <w:rFonts w:eastAsiaTheme="majorEastAsia"/>
                </w:rPr>
                <w:t>2026012135255383.pdf</w:t>
              </w:r>
            </w:hyperlink>
          </w:p>
        </w:tc>
      </w:tr>
      <w:tr w:rsidR="006F50CF" w:rsidRPr="001902F6" w14:paraId="00EBDB0B" w14:textId="77777777" w:rsidTr="009D42D0">
        <w:tc>
          <w:tcPr>
            <w:tcW w:w="1555" w:type="dxa"/>
          </w:tcPr>
          <w:p w14:paraId="13D71081" w14:textId="3735F740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CA0D3D8" w14:textId="166B3552" w:rsidR="006F50CF" w:rsidRDefault="00E153EE" w:rsidP="006F50CF">
            <w:hyperlink r:id="rId115" w:history="1">
              <w:r w:rsidR="006F50CF">
                <w:rPr>
                  <w:rStyle w:val="Hipervnculo"/>
                  <w:rFonts w:eastAsiaTheme="majorEastAsia"/>
                </w:rPr>
                <w:t>2026012165424642.pdf</w:t>
              </w:r>
            </w:hyperlink>
          </w:p>
        </w:tc>
      </w:tr>
      <w:tr w:rsidR="006F50CF" w:rsidRPr="001902F6" w14:paraId="1C04FFD4" w14:textId="77777777" w:rsidTr="009D42D0">
        <w:tc>
          <w:tcPr>
            <w:tcW w:w="1555" w:type="dxa"/>
          </w:tcPr>
          <w:p w14:paraId="32B6A170" w14:textId="2C5B2C3E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35C03A8" w14:textId="4D859389" w:rsidR="006F50CF" w:rsidRDefault="00E153EE" w:rsidP="006F50CF">
            <w:hyperlink r:id="rId116" w:history="1">
              <w:r w:rsidR="006F50CF">
                <w:rPr>
                  <w:rStyle w:val="Hipervnculo"/>
                  <w:rFonts w:eastAsiaTheme="majorEastAsia"/>
                </w:rPr>
                <w:t>2026012101935959.pdf</w:t>
              </w:r>
            </w:hyperlink>
          </w:p>
        </w:tc>
      </w:tr>
      <w:tr w:rsidR="006F50CF" w:rsidRPr="001902F6" w14:paraId="766FD2AC" w14:textId="77777777" w:rsidTr="009D42D0">
        <w:tc>
          <w:tcPr>
            <w:tcW w:w="1555" w:type="dxa"/>
          </w:tcPr>
          <w:p w14:paraId="572A9172" w14:textId="40BCFFC5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71AB3C9" w14:textId="2CF11E56" w:rsidR="006F50CF" w:rsidRDefault="00E153EE" w:rsidP="006F50CF">
            <w:hyperlink r:id="rId117" w:history="1">
              <w:r w:rsidR="006F50CF">
                <w:rPr>
                  <w:rStyle w:val="Hipervnculo"/>
                  <w:rFonts w:eastAsiaTheme="majorEastAsia"/>
                </w:rPr>
                <w:t>2026012155240716.pdf</w:t>
              </w:r>
            </w:hyperlink>
          </w:p>
        </w:tc>
      </w:tr>
      <w:tr w:rsidR="006F50CF" w:rsidRPr="001902F6" w14:paraId="7A39A8FD" w14:textId="77777777" w:rsidTr="009D42D0">
        <w:tc>
          <w:tcPr>
            <w:tcW w:w="1555" w:type="dxa"/>
          </w:tcPr>
          <w:p w14:paraId="54255695" w14:textId="2DACF9B7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77763BA" w14:textId="24137F37" w:rsidR="006F50CF" w:rsidRDefault="00E153EE" w:rsidP="006F50CF">
            <w:hyperlink r:id="rId118" w:history="1">
              <w:r w:rsidR="006F50CF">
                <w:rPr>
                  <w:rStyle w:val="Hipervnculo"/>
                  <w:rFonts w:eastAsiaTheme="majorEastAsia"/>
                </w:rPr>
                <w:t>2026012140444340.pdf</w:t>
              </w:r>
            </w:hyperlink>
          </w:p>
        </w:tc>
      </w:tr>
      <w:tr w:rsidR="006F50CF" w:rsidRPr="001902F6" w14:paraId="48D0152A" w14:textId="77777777" w:rsidTr="009D42D0">
        <w:tc>
          <w:tcPr>
            <w:tcW w:w="1555" w:type="dxa"/>
          </w:tcPr>
          <w:p w14:paraId="576E47C4" w14:textId="5FF4B074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CC41115" w14:textId="28D51DCA" w:rsidR="006F50CF" w:rsidRDefault="00E153EE" w:rsidP="006F50CF">
            <w:hyperlink r:id="rId119" w:history="1">
              <w:r w:rsidR="006F50CF">
                <w:rPr>
                  <w:rStyle w:val="Hipervnculo"/>
                  <w:rFonts w:eastAsiaTheme="majorEastAsia"/>
                </w:rPr>
                <w:t>2026012040544672.pdf</w:t>
              </w:r>
            </w:hyperlink>
          </w:p>
        </w:tc>
      </w:tr>
      <w:tr w:rsidR="006F50CF" w:rsidRPr="001902F6" w14:paraId="4C8AEE0B" w14:textId="77777777" w:rsidTr="009D42D0">
        <w:tc>
          <w:tcPr>
            <w:tcW w:w="1555" w:type="dxa"/>
          </w:tcPr>
          <w:p w14:paraId="6E5D128C" w14:textId="49223D37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39D81D8" w14:textId="19849752" w:rsidR="006F50CF" w:rsidRDefault="00E153EE" w:rsidP="006F50CF">
            <w:hyperlink r:id="rId120" w:history="1">
              <w:r w:rsidR="006F50CF">
                <w:rPr>
                  <w:rStyle w:val="Hipervnculo"/>
                  <w:rFonts w:eastAsiaTheme="majorEastAsia"/>
                </w:rPr>
                <w:t>2026012134359091.pdf</w:t>
              </w:r>
            </w:hyperlink>
          </w:p>
        </w:tc>
      </w:tr>
      <w:tr w:rsidR="006F50CF" w:rsidRPr="001902F6" w14:paraId="485B4B81" w14:textId="77777777" w:rsidTr="009D42D0">
        <w:tc>
          <w:tcPr>
            <w:tcW w:w="1555" w:type="dxa"/>
          </w:tcPr>
          <w:p w14:paraId="39F08A3F" w14:textId="4193301C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BF45B31" w14:textId="1C1C0F86" w:rsidR="006F50CF" w:rsidRDefault="00E153EE" w:rsidP="006F50CF">
            <w:hyperlink r:id="rId121" w:history="1">
              <w:r w:rsidR="006F50CF">
                <w:rPr>
                  <w:rStyle w:val="Hipervnculo"/>
                  <w:rFonts w:eastAsiaTheme="majorEastAsia"/>
                </w:rPr>
                <w:t>2026012140645197.pdf</w:t>
              </w:r>
            </w:hyperlink>
          </w:p>
        </w:tc>
      </w:tr>
      <w:tr w:rsidR="006F50CF" w:rsidRPr="001902F6" w14:paraId="6B8D7483" w14:textId="77777777" w:rsidTr="009D42D0">
        <w:tc>
          <w:tcPr>
            <w:tcW w:w="1555" w:type="dxa"/>
          </w:tcPr>
          <w:p w14:paraId="478AEB01" w14:textId="46A986CD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7665311" w14:textId="211E3B2E" w:rsidR="006F50CF" w:rsidRPr="006F50CF" w:rsidRDefault="00E153EE" w:rsidP="006F50CF">
            <w:pPr>
              <w:rPr>
                <w:lang w:val="it-IT"/>
              </w:rPr>
            </w:pPr>
            <w:hyperlink r:id="rId122" w:history="1">
              <w:r w:rsidR="006F50CF">
                <w:rPr>
                  <w:rStyle w:val="Hipervnculo"/>
                  <w:rFonts w:eastAsiaTheme="majorEastAsia"/>
                </w:rPr>
                <w:t>2026012130725309.pdf</w:t>
              </w:r>
            </w:hyperlink>
          </w:p>
        </w:tc>
      </w:tr>
      <w:tr w:rsidR="006F50CF" w:rsidRPr="00E153EE" w14:paraId="59A6A879" w14:textId="77777777" w:rsidTr="009D42D0">
        <w:tc>
          <w:tcPr>
            <w:tcW w:w="1555" w:type="dxa"/>
          </w:tcPr>
          <w:p w14:paraId="1FD78D8E" w14:textId="70A53E23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B5E3F14" w14:textId="16E3D82D" w:rsidR="006F50CF" w:rsidRPr="006F50CF" w:rsidRDefault="006F50CF" w:rsidP="006F50CF">
            <w:pPr>
              <w:rPr>
                <w:lang w:val="it-IT"/>
              </w:rPr>
            </w:pPr>
            <w:r w:rsidRPr="006F50CF">
              <w:rPr>
                <w:lang w:val="it-IT"/>
              </w:rPr>
              <w:t>https://www.ow11.rassegnestampa.it/italpress/PDF/2026/2026-01-21/2026012132337667.pdf</w:t>
            </w:r>
          </w:p>
        </w:tc>
      </w:tr>
      <w:tr w:rsidR="006F50CF" w:rsidRPr="00E153EE" w14:paraId="390E2665" w14:textId="77777777" w:rsidTr="009D42D0">
        <w:tc>
          <w:tcPr>
            <w:tcW w:w="1555" w:type="dxa"/>
          </w:tcPr>
          <w:p w14:paraId="3725C02B" w14:textId="0E4DB27D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E4A077D" w14:textId="1739F340" w:rsidR="006F50CF" w:rsidRPr="006F50CF" w:rsidRDefault="006F50CF" w:rsidP="006F50CF">
            <w:pPr>
              <w:rPr>
                <w:lang w:val="it-IT"/>
              </w:rPr>
            </w:pPr>
            <w:r w:rsidRPr="006F50CF">
              <w:rPr>
                <w:lang w:val="it-IT"/>
              </w:rPr>
              <w:t>https://www.ow11.rassegnestampa.it/italpress/PDF/2026/2026-01-21/2026012135417908.pdf</w:t>
            </w:r>
          </w:p>
        </w:tc>
      </w:tr>
      <w:tr w:rsidR="006F50CF" w:rsidRPr="00E153EE" w14:paraId="3A74CCD3" w14:textId="77777777" w:rsidTr="009D42D0">
        <w:tc>
          <w:tcPr>
            <w:tcW w:w="1555" w:type="dxa"/>
          </w:tcPr>
          <w:p w14:paraId="4F79B0AB" w14:textId="55C51CEE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A7B623F" w14:textId="5319B3CA" w:rsidR="006F50CF" w:rsidRPr="006F50CF" w:rsidRDefault="006F50CF" w:rsidP="006F50CF">
            <w:pPr>
              <w:rPr>
                <w:lang w:val="it-IT"/>
              </w:rPr>
            </w:pPr>
            <w:r w:rsidRPr="006F50CF">
              <w:rPr>
                <w:lang w:val="it-IT"/>
              </w:rPr>
              <w:t>https://www.ow11.rassegnestampa.it/italpress/PDF/2026/2026-01-21/2026012134551906.pdf</w:t>
            </w:r>
          </w:p>
        </w:tc>
      </w:tr>
      <w:tr w:rsidR="006F50CF" w:rsidRPr="001902F6" w14:paraId="513CADC9" w14:textId="77777777" w:rsidTr="009D42D0">
        <w:tc>
          <w:tcPr>
            <w:tcW w:w="1555" w:type="dxa"/>
          </w:tcPr>
          <w:p w14:paraId="18F10F4E" w14:textId="05F3C728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2E4DE9A" w14:textId="2252E088" w:rsidR="006F50CF" w:rsidRPr="006F50CF" w:rsidRDefault="00E153EE" w:rsidP="006F50CF">
            <w:pPr>
              <w:rPr>
                <w:lang w:val="it-IT"/>
              </w:rPr>
            </w:pPr>
            <w:hyperlink r:id="rId123" w:history="1">
              <w:r w:rsidR="006F50CF">
                <w:rPr>
                  <w:rStyle w:val="Hipervnculo"/>
                  <w:rFonts w:eastAsiaTheme="majorEastAsia"/>
                </w:rPr>
                <w:t>2026012145722546.pdf</w:t>
              </w:r>
            </w:hyperlink>
          </w:p>
        </w:tc>
      </w:tr>
      <w:tr w:rsidR="006F50CF" w:rsidRPr="001902F6" w14:paraId="1CF61494" w14:textId="77777777" w:rsidTr="009D42D0">
        <w:tc>
          <w:tcPr>
            <w:tcW w:w="1555" w:type="dxa"/>
          </w:tcPr>
          <w:p w14:paraId="6D022F00" w14:textId="742C0432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7D1F6CF" w14:textId="2B9BF591" w:rsidR="006F50CF" w:rsidRPr="006F50CF" w:rsidRDefault="00E153EE" w:rsidP="006F50CF">
            <w:pPr>
              <w:rPr>
                <w:lang w:val="it-IT"/>
              </w:rPr>
            </w:pPr>
            <w:hyperlink r:id="rId124" w:history="1">
              <w:r w:rsidR="006F50CF">
                <w:rPr>
                  <w:rStyle w:val="Hipervnculo"/>
                  <w:rFonts w:eastAsiaTheme="majorEastAsia"/>
                </w:rPr>
                <w:t>2026012134724324.pdf</w:t>
              </w:r>
            </w:hyperlink>
          </w:p>
        </w:tc>
      </w:tr>
      <w:tr w:rsidR="006F50CF" w:rsidRPr="001902F6" w14:paraId="2F5E3C91" w14:textId="77777777" w:rsidTr="009D42D0">
        <w:tc>
          <w:tcPr>
            <w:tcW w:w="1555" w:type="dxa"/>
          </w:tcPr>
          <w:p w14:paraId="6A695AAC" w14:textId="57A9FAFB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6C85B2A" w14:textId="1C92EDD4" w:rsidR="006F50CF" w:rsidRPr="006F50CF" w:rsidRDefault="00E153EE" w:rsidP="006F50CF">
            <w:pPr>
              <w:tabs>
                <w:tab w:val="left" w:pos="1815"/>
              </w:tabs>
              <w:rPr>
                <w:lang w:val="it-IT"/>
              </w:rPr>
            </w:pPr>
            <w:hyperlink r:id="rId125" w:history="1">
              <w:r w:rsidR="006F50CF">
                <w:rPr>
                  <w:rStyle w:val="Hipervnculo"/>
                  <w:rFonts w:eastAsiaTheme="majorEastAsia"/>
                </w:rPr>
                <w:t>2026012131250768.pdf</w:t>
              </w:r>
            </w:hyperlink>
          </w:p>
        </w:tc>
      </w:tr>
      <w:tr w:rsidR="006F50CF" w:rsidRPr="001902F6" w14:paraId="1E23F809" w14:textId="77777777" w:rsidTr="009D42D0">
        <w:tc>
          <w:tcPr>
            <w:tcW w:w="1555" w:type="dxa"/>
          </w:tcPr>
          <w:p w14:paraId="748CFD12" w14:textId="2F0E6319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FD58A35" w14:textId="7E607EBA" w:rsidR="006F50CF" w:rsidRPr="006F50CF" w:rsidRDefault="00E153EE" w:rsidP="006F50CF">
            <w:pPr>
              <w:rPr>
                <w:lang w:val="it-IT"/>
              </w:rPr>
            </w:pPr>
            <w:hyperlink r:id="rId126" w:history="1">
              <w:r w:rsidR="006F50CF">
                <w:rPr>
                  <w:rStyle w:val="Hipervnculo"/>
                  <w:rFonts w:eastAsiaTheme="majorEastAsia"/>
                </w:rPr>
                <w:t>2026012140935489.pdf</w:t>
              </w:r>
            </w:hyperlink>
          </w:p>
        </w:tc>
      </w:tr>
      <w:tr w:rsidR="006F50CF" w:rsidRPr="001902F6" w14:paraId="7A93B847" w14:textId="77777777" w:rsidTr="009D42D0">
        <w:tc>
          <w:tcPr>
            <w:tcW w:w="1555" w:type="dxa"/>
          </w:tcPr>
          <w:p w14:paraId="65E1A2A4" w14:textId="55FC8FD8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C2961A5" w14:textId="1E6E9E81" w:rsidR="006F50CF" w:rsidRPr="006F50CF" w:rsidRDefault="00E153EE" w:rsidP="006F50CF">
            <w:pPr>
              <w:rPr>
                <w:lang w:val="it-IT"/>
              </w:rPr>
            </w:pPr>
            <w:hyperlink r:id="rId127" w:history="1">
              <w:r w:rsidR="006F50CF">
                <w:rPr>
                  <w:rStyle w:val="Hipervnculo"/>
                  <w:rFonts w:eastAsiaTheme="majorEastAsia"/>
                </w:rPr>
                <w:t>2026012162802854.pdf</w:t>
              </w:r>
            </w:hyperlink>
          </w:p>
        </w:tc>
      </w:tr>
      <w:tr w:rsidR="006F50CF" w:rsidRPr="001902F6" w14:paraId="1A5546CE" w14:textId="77777777" w:rsidTr="009D42D0">
        <w:tc>
          <w:tcPr>
            <w:tcW w:w="1555" w:type="dxa"/>
          </w:tcPr>
          <w:p w14:paraId="0CDDD342" w14:textId="55274289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4FE4978" w14:textId="2D08EC1D" w:rsidR="006F50CF" w:rsidRPr="006F50CF" w:rsidRDefault="00E153EE" w:rsidP="006F50CF">
            <w:pPr>
              <w:rPr>
                <w:lang w:val="it-IT"/>
              </w:rPr>
            </w:pPr>
            <w:hyperlink r:id="rId128" w:history="1">
              <w:r w:rsidR="006F50CF">
                <w:rPr>
                  <w:rStyle w:val="Hipervnculo"/>
                  <w:rFonts w:eastAsiaTheme="majorEastAsia"/>
                </w:rPr>
                <w:t>2026012141512351.pdf</w:t>
              </w:r>
            </w:hyperlink>
          </w:p>
        </w:tc>
      </w:tr>
      <w:tr w:rsidR="006F50CF" w:rsidRPr="001902F6" w14:paraId="4F8954FF" w14:textId="77777777" w:rsidTr="009D42D0">
        <w:tc>
          <w:tcPr>
            <w:tcW w:w="1555" w:type="dxa"/>
          </w:tcPr>
          <w:p w14:paraId="5F069BD7" w14:textId="5E305F47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B9573D4" w14:textId="68AB45FD" w:rsidR="006F50CF" w:rsidRPr="006F50CF" w:rsidRDefault="00E153EE" w:rsidP="006F50CF">
            <w:pPr>
              <w:rPr>
                <w:lang w:val="it-IT"/>
              </w:rPr>
            </w:pPr>
            <w:hyperlink r:id="rId129" w:history="1">
              <w:r w:rsidR="006F50CF">
                <w:rPr>
                  <w:rStyle w:val="Hipervnculo"/>
                  <w:rFonts w:eastAsiaTheme="majorEastAsia"/>
                </w:rPr>
                <w:t>2026012295424313.pdf</w:t>
              </w:r>
            </w:hyperlink>
          </w:p>
        </w:tc>
      </w:tr>
      <w:tr w:rsidR="006F50CF" w:rsidRPr="001902F6" w14:paraId="54AA0834" w14:textId="77777777" w:rsidTr="009D42D0">
        <w:tc>
          <w:tcPr>
            <w:tcW w:w="1555" w:type="dxa"/>
          </w:tcPr>
          <w:p w14:paraId="6BBD32C4" w14:textId="00C41B03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451795F" w14:textId="5F998057" w:rsidR="006F50CF" w:rsidRPr="006F50CF" w:rsidRDefault="00E153EE" w:rsidP="006F50CF">
            <w:pPr>
              <w:rPr>
                <w:lang w:val="it-IT"/>
              </w:rPr>
            </w:pPr>
            <w:hyperlink r:id="rId130" w:history="1">
              <w:r w:rsidR="006F50CF">
                <w:rPr>
                  <w:rStyle w:val="Hipervnculo"/>
                  <w:rFonts w:eastAsiaTheme="majorEastAsia"/>
                </w:rPr>
                <w:t>2026012135227141.pdf</w:t>
              </w:r>
            </w:hyperlink>
          </w:p>
        </w:tc>
      </w:tr>
      <w:tr w:rsidR="006F50CF" w:rsidRPr="001902F6" w14:paraId="02BD14E7" w14:textId="77777777" w:rsidTr="009D42D0">
        <w:tc>
          <w:tcPr>
            <w:tcW w:w="1555" w:type="dxa"/>
          </w:tcPr>
          <w:p w14:paraId="06A25EF4" w14:textId="7E4CEAFF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E2168C5" w14:textId="5565AEF4" w:rsidR="006F50CF" w:rsidRDefault="00E153EE" w:rsidP="006F50CF">
            <w:hyperlink r:id="rId131" w:history="1">
              <w:r w:rsidR="006F50CF">
                <w:rPr>
                  <w:rStyle w:val="Hipervnculo"/>
                  <w:rFonts w:eastAsiaTheme="majorEastAsia"/>
                </w:rPr>
                <w:t>2026012154548666.pdf</w:t>
              </w:r>
            </w:hyperlink>
          </w:p>
        </w:tc>
      </w:tr>
      <w:tr w:rsidR="006F50CF" w:rsidRPr="001902F6" w14:paraId="14AA27BB" w14:textId="77777777" w:rsidTr="009D42D0">
        <w:tc>
          <w:tcPr>
            <w:tcW w:w="1555" w:type="dxa"/>
          </w:tcPr>
          <w:p w14:paraId="2C5A02C8" w14:textId="67E03F95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4296F93" w14:textId="34BB8A0E" w:rsidR="006F50CF" w:rsidRDefault="00E153EE" w:rsidP="006F50CF">
            <w:hyperlink r:id="rId132" w:history="1">
              <w:r w:rsidR="006F50CF">
                <w:rPr>
                  <w:rStyle w:val="Hipervnculo"/>
                  <w:rFonts w:eastAsiaTheme="majorEastAsia"/>
                </w:rPr>
                <w:t>2026012163108230.pdf</w:t>
              </w:r>
            </w:hyperlink>
          </w:p>
        </w:tc>
      </w:tr>
      <w:tr w:rsidR="006F50CF" w:rsidRPr="001902F6" w14:paraId="7EDB48BA" w14:textId="77777777" w:rsidTr="009D42D0">
        <w:tc>
          <w:tcPr>
            <w:tcW w:w="1555" w:type="dxa"/>
          </w:tcPr>
          <w:p w14:paraId="4545A22C" w14:textId="20F421C1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B6B4FA6" w14:textId="5D62309C" w:rsidR="006F50CF" w:rsidRDefault="00E153EE" w:rsidP="006F50CF">
            <w:hyperlink r:id="rId133" w:history="1">
              <w:r w:rsidR="006F50CF">
                <w:rPr>
                  <w:rStyle w:val="Hipervnculo"/>
                  <w:rFonts w:eastAsiaTheme="majorEastAsia"/>
                </w:rPr>
                <w:t>2026012130721541.pdf</w:t>
              </w:r>
            </w:hyperlink>
          </w:p>
        </w:tc>
      </w:tr>
      <w:tr w:rsidR="006F50CF" w:rsidRPr="001902F6" w14:paraId="39749E48" w14:textId="77777777" w:rsidTr="009D42D0">
        <w:tc>
          <w:tcPr>
            <w:tcW w:w="1555" w:type="dxa"/>
          </w:tcPr>
          <w:p w14:paraId="3019C3E4" w14:textId="50BFAECC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77CCA95" w14:textId="1B3AA62E" w:rsidR="006F50CF" w:rsidRDefault="00E153EE" w:rsidP="006F50CF">
            <w:hyperlink r:id="rId134" w:history="1">
              <w:r w:rsidR="006F50CF">
                <w:rPr>
                  <w:rStyle w:val="Hipervnculo"/>
                  <w:rFonts w:eastAsiaTheme="majorEastAsia"/>
                </w:rPr>
                <w:t>2026012135245311.pdf</w:t>
              </w:r>
            </w:hyperlink>
          </w:p>
        </w:tc>
      </w:tr>
      <w:tr w:rsidR="006F50CF" w:rsidRPr="001902F6" w14:paraId="7D2CB6F2" w14:textId="77777777" w:rsidTr="009D42D0">
        <w:tc>
          <w:tcPr>
            <w:tcW w:w="1555" w:type="dxa"/>
          </w:tcPr>
          <w:p w14:paraId="15717A9D" w14:textId="64A19F19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D799A99" w14:textId="7658107A" w:rsidR="006F50CF" w:rsidRDefault="00E153EE" w:rsidP="006F50CF">
            <w:hyperlink r:id="rId135" w:history="1">
              <w:r w:rsidR="006F50CF">
                <w:rPr>
                  <w:rStyle w:val="Hipervnculo"/>
                  <w:rFonts w:eastAsiaTheme="majorEastAsia"/>
                </w:rPr>
                <w:t>2026012141436216.pdf</w:t>
              </w:r>
            </w:hyperlink>
          </w:p>
        </w:tc>
      </w:tr>
      <w:tr w:rsidR="006F50CF" w:rsidRPr="001902F6" w14:paraId="73FC5831" w14:textId="77777777" w:rsidTr="009D42D0">
        <w:tc>
          <w:tcPr>
            <w:tcW w:w="1555" w:type="dxa"/>
          </w:tcPr>
          <w:p w14:paraId="6CF77F89" w14:textId="27617DDE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DE48CD9" w14:textId="5F16FA8B" w:rsidR="006F50CF" w:rsidRDefault="00E153EE" w:rsidP="006F50CF">
            <w:hyperlink r:id="rId136" w:history="1">
              <w:r w:rsidR="006F50CF">
                <w:rPr>
                  <w:rStyle w:val="Hipervnculo"/>
                  <w:rFonts w:eastAsiaTheme="majorEastAsia"/>
                </w:rPr>
                <w:t>2026012140330060.pdf</w:t>
              </w:r>
            </w:hyperlink>
          </w:p>
        </w:tc>
      </w:tr>
      <w:tr w:rsidR="006F50CF" w:rsidRPr="001902F6" w14:paraId="56DCA9EE" w14:textId="77777777" w:rsidTr="009D42D0">
        <w:tc>
          <w:tcPr>
            <w:tcW w:w="1555" w:type="dxa"/>
          </w:tcPr>
          <w:p w14:paraId="7AC3A2BF" w14:textId="622663D2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E47783E" w14:textId="60D86F05" w:rsidR="006F50CF" w:rsidRDefault="00E153EE" w:rsidP="006F50CF">
            <w:hyperlink r:id="rId137" w:history="1">
              <w:r w:rsidR="006F50CF">
                <w:rPr>
                  <w:rStyle w:val="Hipervnculo"/>
                  <w:rFonts w:eastAsiaTheme="majorEastAsia"/>
                </w:rPr>
                <w:t>2026012134620295.pdf</w:t>
              </w:r>
            </w:hyperlink>
          </w:p>
        </w:tc>
      </w:tr>
      <w:tr w:rsidR="006F50CF" w:rsidRPr="001902F6" w14:paraId="6C3187C5" w14:textId="77777777" w:rsidTr="009D42D0">
        <w:tc>
          <w:tcPr>
            <w:tcW w:w="1555" w:type="dxa"/>
          </w:tcPr>
          <w:p w14:paraId="2DB6D3A9" w14:textId="75D055A3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9E2C878" w14:textId="7D73B9EE" w:rsidR="006F50CF" w:rsidRDefault="00E153EE" w:rsidP="006F50CF">
            <w:hyperlink r:id="rId138" w:history="1">
              <w:r w:rsidR="006F50CF">
                <w:rPr>
                  <w:rStyle w:val="Hipervnculo"/>
                  <w:rFonts w:eastAsiaTheme="majorEastAsia"/>
                </w:rPr>
                <w:t>2026012164339125.pdf</w:t>
              </w:r>
            </w:hyperlink>
          </w:p>
        </w:tc>
      </w:tr>
      <w:tr w:rsidR="006F50CF" w:rsidRPr="001902F6" w14:paraId="2C2347B3" w14:textId="77777777" w:rsidTr="009D42D0">
        <w:tc>
          <w:tcPr>
            <w:tcW w:w="1555" w:type="dxa"/>
          </w:tcPr>
          <w:p w14:paraId="375F8A80" w14:textId="54725310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75111C3" w14:textId="260145F8" w:rsidR="006F50CF" w:rsidRDefault="00E153EE" w:rsidP="006F50CF">
            <w:hyperlink r:id="rId139" w:history="1">
              <w:r w:rsidR="006F50CF">
                <w:rPr>
                  <w:rStyle w:val="Hipervnculo"/>
                  <w:rFonts w:eastAsiaTheme="majorEastAsia"/>
                </w:rPr>
                <w:t>2026012155127554.pdf</w:t>
              </w:r>
            </w:hyperlink>
          </w:p>
        </w:tc>
      </w:tr>
      <w:tr w:rsidR="006F50CF" w:rsidRPr="00E153EE" w14:paraId="12D47701" w14:textId="77777777" w:rsidTr="009D42D0">
        <w:tc>
          <w:tcPr>
            <w:tcW w:w="1555" w:type="dxa"/>
          </w:tcPr>
          <w:p w14:paraId="7B0AE4B0" w14:textId="40E9689A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BF4364F" w14:textId="36C87632" w:rsidR="006F50CF" w:rsidRPr="006F50CF" w:rsidRDefault="006F50CF" w:rsidP="006F50CF">
            <w:pPr>
              <w:rPr>
                <w:lang w:val="it-IT"/>
              </w:rPr>
            </w:pPr>
            <w:r w:rsidRPr="006F50CF">
              <w:rPr>
                <w:lang w:val="it-IT"/>
              </w:rPr>
              <w:t>https://www.ow11.rassegnestampa.it/italpress/PDF/2026/2026-01-21/2026012134210286.pdf</w:t>
            </w:r>
          </w:p>
        </w:tc>
      </w:tr>
      <w:tr w:rsidR="006F50CF" w:rsidRPr="00E153EE" w14:paraId="45C25ADC" w14:textId="77777777" w:rsidTr="009D42D0">
        <w:tc>
          <w:tcPr>
            <w:tcW w:w="1555" w:type="dxa"/>
          </w:tcPr>
          <w:p w14:paraId="1EC505A0" w14:textId="555EA2FA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7759ADA" w14:textId="06EE9BB1" w:rsidR="006F50CF" w:rsidRPr="006F50CF" w:rsidRDefault="006F50CF" w:rsidP="006F50CF">
            <w:pPr>
              <w:rPr>
                <w:lang w:val="it-IT"/>
              </w:rPr>
            </w:pPr>
            <w:r w:rsidRPr="006F50CF">
              <w:rPr>
                <w:lang w:val="it-IT"/>
              </w:rPr>
              <w:t>https://corrieredisiena.it/video/italpress/421240/a-madrid-l-omaggio-dell-istituto-italiano-di-cultura-ad-anna-magnani.html</w:t>
            </w:r>
          </w:p>
        </w:tc>
      </w:tr>
      <w:tr w:rsidR="006F50CF" w:rsidRPr="001902F6" w14:paraId="2CA6E354" w14:textId="77777777" w:rsidTr="009D42D0">
        <w:tc>
          <w:tcPr>
            <w:tcW w:w="1555" w:type="dxa"/>
          </w:tcPr>
          <w:p w14:paraId="27D79DD3" w14:textId="2A9F3227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5CE768E" w14:textId="45A9A850" w:rsidR="006F50CF" w:rsidRPr="006F50CF" w:rsidRDefault="00E153EE" w:rsidP="006F50CF">
            <w:pPr>
              <w:rPr>
                <w:lang w:val="it-IT"/>
              </w:rPr>
            </w:pPr>
            <w:hyperlink r:id="rId140" w:history="1">
              <w:r w:rsidR="006F50CF">
                <w:rPr>
                  <w:rStyle w:val="Hipervnculo"/>
                  <w:rFonts w:eastAsiaTheme="majorEastAsia"/>
                </w:rPr>
                <w:t>2026012131425499.pdf</w:t>
              </w:r>
            </w:hyperlink>
          </w:p>
        </w:tc>
      </w:tr>
      <w:tr w:rsidR="006F50CF" w:rsidRPr="001902F6" w14:paraId="6E2EB0C9" w14:textId="77777777" w:rsidTr="009D42D0">
        <w:tc>
          <w:tcPr>
            <w:tcW w:w="1555" w:type="dxa"/>
          </w:tcPr>
          <w:p w14:paraId="71A63A7F" w14:textId="3853DA22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11F05D0" w14:textId="70B221D2" w:rsidR="006F50CF" w:rsidRPr="006F50CF" w:rsidRDefault="00E153EE" w:rsidP="006F50CF">
            <w:pPr>
              <w:rPr>
                <w:lang w:val="it-IT"/>
              </w:rPr>
            </w:pPr>
            <w:hyperlink r:id="rId141" w:history="1">
              <w:r w:rsidR="006F50CF">
                <w:rPr>
                  <w:rStyle w:val="Hipervnculo"/>
                  <w:rFonts w:eastAsiaTheme="majorEastAsia"/>
                </w:rPr>
                <w:t>2026012150005456.pdf</w:t>
              </w:r>
            </w:hyperlink>
          </w:p>
        </w:tc>
      </w:tr>
      <w:tr w:rsidR="006F50CF" w:rsidRPr="001902F6" w14:paraId="35732A20" w14:textId="77777777" w:rsidTr="009D42D0">
        <w:tc>
          <w:tcPr>
            <w:tcW w:w="1555" w:type="dxa"/>
          </w:tcPr>
          <w:p w14:paraId="5EFE11F6" w14:textId="03E42DA3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lastRenderedPageBreak/>
              <w:t>21 gennaio</w:t>
            </w:r>
          </w:p>
        </w:tc>
        <w:tc>
          <w:tcPr>
            <w:tcW w:w="8073" w:type="dxa"/>
          </w:tcPr>
          <w:p w14:paraId="5403EBA0" w14:textId="533DF25A" w:rsidR="006F50CF" w:rsidRPr="006F50CF" w:rsidRDefault="00E153EE" w:rsidP="006F50CF">
            <w:pPr>
              <w:rPr>
                <w:lang w:val="it-IT"/>
              </w:rPr>
            </w:pPr>
            <w:hyperlink r:id="rId142" w:history="1">
              <w:r w:rsidR="006F50CF">
                <w:rPr>
                  <w:rStyle w:val="Hipervnculo"/>
                  <w:rFonts w:eastAsiaTheme="majorEastAsia"/>
                </w:rPr>
                <w:t>2026012132417410.pdf</w:t>
              </w:r>
            </w:hyperlink>
          </w:p>
        </w:tc>
      </w:tr>
      <w:tr w:rsidR="006F50CF" w:rsidRPr="001902F6" w14:paraId="55C3A814" w14:textId="77777777" w:rsidTr="009D42D0">
        <w:tc>
          <w:tcPr>
            <w:tcW w:w="1555" w:type="dxa"/>
          </w:tcPr>
          <w:p w14:paraId="41ECEFB2" w14:textId="63B76D2D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9B4523C" w14:textId="2897F73C" w:rsidR="006F50CF" w:rsidRPr="006F50CF" w:rsidRDefault="00E153EE" w:rsidP="006F50CF">
            <w:pPr>
              <w:rPr>
                <w:lang w:val="it-IT"/>
              </w:rPr>
            </w:pPr>
            <w:hyperlink r:id="rId143" w:history="1">
              <w:r w:rsidR="006F50CF">
                <w:rPr>
                  <w:rStyle w:val="Hipervnculo"/>
                  <w:rFonts w:eastAsiaTheme="majorEastAsia"/>
                </w:rPr>
                <w:t>2026012140839037.pdf</w:t>
              </w:r>
            </w:hyperlink>
          </w:p>
        </w:tc>
      </w:tr>
      <w:tr w:rsidR="006F50CF" w:rsidRPr="001902F6" w14:paraId="56BC13E6" w14:textId="77777777" w:rsidTr="009D42D0">
        <w:tc>
          <w:tcPr>
            <w:tcW w:w="1555" w:type="dxa"/>
          </w:tcPr>
          <w:p w14:paraId="6F681491" w14:textId="0EE44293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6E9E9D4" w14:textId="123347E5" w:rsidR="006F50CF" w:rsidRDefault="00E153EE" w:rsidP="006F50CF">
            <w:hyperlink r:id="rId144" w:history="1">
              <w:r w:rsidR="006F50CF">
                <w:rPr>
                  <w:rStyle w:val="Hipervnculo"/>
                  <w:rFonts w:eastAsiaTheme="majorEastAsia"/>
                </w:rPr>
                <w:t>2026012135219303.pdf</w:t>
              </w:r>
            </w:hyperlink>
          </w:p>
        </w:tc>
      </w:tr>
      <w:tr w:rsidR="006F50CF" w:rsidRPr="001902F6" w14:paraId="3EE23B43" w14:textId="77777777" w:rsidTr="009D42D0">
        <w:tc>
          <w:tcPr>
            <w:tcW w:w="1555" w:type="dxa"/>
          </w:tcPr>
          <w:p w14:paraId="4BF2E4D8" w14:textId="65DAB21B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041FF0C" w14:textId="473EE186" w:rsidR="006F50CF" w:rsidRDefault="00E153EE" w:rsidP="006F50CF">
            <w:hyperlink r:id="rId145" w:history="1">
              <w:r w:rsidR="006F50CF">
                <w:rPr>
                  <w:rStyle w:val="Hipervnculo"/>
                  <w:rFonts w:eastAsiaTheme="majorEastAsia"/>
                </w:rPr>
                <w:t>2026012140939521.pdf</w:t>
              </w:r>
            </w:hyperlink>
          </w:p>
        </w:tc>
      </w:tr>
      <w:tr w:rsidR="006F50CF" w:rsidRPr="001902F6" w14:paraId="11D35394" w14:textId="77777777" w:rsidTr="009D42D0">
        <w:tc>
          <w:tcPr>
            <w:tcW w:w="1555" w:type="dxa"/>
          </w:tcPr>
          <w:p w14:paraId="57716716" w14:textId="11EF9233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48C9F98" w14:textId="207DD02B" w:rsidR="006F50CF" w:rsidRDefault="00E153EE" w:rsidP="006F50CF">
            <w:pPr>
              <w:tabs>
                <w:tab w:val="left" w:pos="1230"/>
              </w:tabs>
            </w:pPr>
            <w:hyperlink r:id="rId146" w:history="1">
              <w:r w:rsidR="006F50CF">
                <w:rPr>
                  <w:rStyle w:val="Hipervnculo"/>
                  <w:rFonts w:eastAsiaTheme="majorEastAsia"/>
                </w:rPr>
                <w:t>2026012144512347.pdf</w:t>
              </w:r>
            </w:hyperlink>
          </w:p>
        </w:tc>
      </w:tr>
      <w:tr w:rsidR="006F50CF" w:rsidRPr="001902F6" w14:paraId="327D36C8" w14:textId="77777777" w:rsidTr="009D42D0">
        <w:tc>
          <w:tcPr>
            <w:tcW w:w="1555" w:type="dxa"/>
          </w:tcPr>
          <w:p w14:paraId="19BF2678" w14:textId="2EC86095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5337786" w14:textId="13AE57AD" w:rsidR="006F50CF" w:rsidRDefault="00E153EE" w:rsidP="006F50CF">
            <w:hyperlink r:id="rId147" w:history="1">
              <w:r w:rsidR="006F50CF">
                <w:rPr>
                  <w:rStyle w:val="Hipervnculo"/>
                  <w:rFonts w:eastAsiaTheme="majorEastAsia"/>
                </w:rPr>
                <w:t>2026012145633276.pdf</w:t>
              </w:r>
            </w:hyperlink>
          </w:p>
        </w:tc>
      </w:tr>
      <w:tr w:rsidR="006F50CF" w:rsidRPr="001902F6" w14:paraId="25AE56A1" w14:textId="77777777" w:rsidTr="009D42D0">
        <w:tc>
          <w:tcPr>
            <w:tcW w:w="1555" w:type="dxa"/>
          </w:tcPr>
          <w:p w14:paraId="0F96251C" w14:textId="582DF47E" w:rsidR="006F50CF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E1A6556" w14:textId="6037B26F" w:rsidR="006F50CF" w:rsidRDefault="00E153EE" w:rsidP="006F50CF">
            <w:hyperlink r:id="rId148" w:history="1">
              <w:r w:rsidR="006F50CF">
                <w:rPr>
                  <w:rStyle w:val="Hipervnculo"/>
                  <w:rFonts w:eastAsiaTheme="majorEastAsia"/>
                </w:rPr>
                <w:t>2026012135241339.pdf</w:t>
              </w:r>
            </w:hyperlink>
          </w:p>
        </w:tc>
      </w:tr>
      <w:tr w:rsidR="006F50CF" w:rsidRPr="001902F6" w14:paraId="0F46914D" w14:textId="77777777" w:rsidTr="009D42D0">
        <w:tc>
          <w:tcPr>
            <w:tcW w:w="1555" w:type="dxa"/>
          </w:tcPr>
          <w:p w14:paraId="4C0ABC94" w14:textId="6633BFBF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2F15494" w14:textId="4AE65AA6" w:rsidR="006F50CF" w:rsidRDefault="00E153EE" w:rsidP="006F50CF">
            <w:hyperlink r:id="rId149" w:history="1">
              <w:r w:rsidR="006F50CF">
                <w:rPr>
                  <w:rStyle w:val="Hipervnculo"/>
                  <w:rFonts w:eastAsiaTheme="majorEastAsia"/>
                </w:rPr>
                <w:t>2026012135357265.pdf</w:t>
              </w:r>
            </w:hyperlink>
          </w:p>
        </w:tc>
      </w:tr>
      <w:tr w:rsidR="006F50CF" w:rsidRPr="001902F6" w14:paraId="043B7939" w14:textId="77777777" w:rsidTr="009D42D0">
        <w:tc>
          <w:tcPr>
            <w:tcW w:w="1555" w:type="dxa"/>
          </w:tcPr>
          <w:p w14:paraId="054B292B" w14:textId="6A4FEEBB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F77065A" w14:textId="7DAEB2EF" w:rsidR="006F50CF" w:rsidRDefault="00E153EE" w:rsidP="006F50CF">
            <w:hyperlink r:id="rId150" w:history="1">
              <w:r w:rsidR="006F50CF">
                <w:rPr>
                  <w:rStyle w:val="Hipervnculo"/>
                  <w:rFonts w:eastAsiaTheme="majorEastAsia"/>
                </w:rPr>
                <w:t>2026012295413472.pdf</w:t>
              </w:r>
            </w:hyperlink>
          </w:p>
        </w:tc>
      </w:tr>
      <w:tr w:rsidR="006F50CF" w:rsidRPr="001902F6" w14:paraId="1063A7E6" w14:textId="77777777" w:rsidTr="009D42D0">
        <w:tc>
          <w:tcPr>
            <w:tcW w:w="1555" w:type="dxa"/>
          </w:tcPr>
          <w:p w14:paraId="671C74FE" w14:textId="17866ECD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9C11C33" w14:textId="0ADFDD80" w:rsidR="006F50CF" w:rsidRDefault="00E153EE" w:rsidP="006F50CF">
            <w:hyperlink r:id="rId151" w:history="1">
              <w:r w:rsidR="006F50CF">
                <w:rPr>
                  <w:rStyle w:val="Hipervnculo"/>
                  <w:rFonts w:eastAsiaTheme="majorEastAsia"/>
                </w:rPr>
                <w:t>2026012151013588.pdf</w:t>
              </w:r>
            </w:hyperlink>
          </w:p>
        </w:tc>
      </w:tr>
      <w:tr w:rsidR="006F50CF" w:rsidRPr="001902F6" w14:paraId="2FA5D19B" w14:textId="77777777" w:rsidTr="009D42D0">
        <w:tc>
          <w:tcPr>
            <w:tcW w:w="1555" w:type="dxa"/>
          </w:tcPr>
          <w:p w14:paraId="7EEF187A" w14:textId="1B557369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58AFA01" w14:textId="4CD13344" w:rsidR="006F50CF" w:rsidRDefault="00E153EE" w:rsidP="006F50CF">
            <w:hyperlink r:id="rId152" w:history="1">
              <w:r w:rsidR="006F50CF">
                <w:rPr>
                  <w:rStyle w:val="Hipervnculo"/>
                  <w:rFonts w:eastAsiaTheme="majorEastAsia"/>
                </w:rPr>
                <w:t>2026012295418903.pdf</w:t>
              </w:r>
            </w:hyperlink>
          </w:p>
        </w:tc>
      </w:tr>
      <w:tr w:rsidR="006F50CF" w:rsidRPr="001902F6" w14:paraId="306E1D80" w14:textId="77777777" w:rsidTr="009D42D0">
        <w:tc>
          <w:tcPr>
            <w:tcW w:w="1555" w:type="dxa"/>
          </w:tcPr>
          <w:p w14:paraId="4DA99464" w14:textId="38393AD1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DAEA7F3" w14:textId="26E36EEC" w:rsidR="006F50CF" w:rsidRDefault="00E153EE" w:rsidP="006F50CF">
            <w:hyperlink r:id="rId153" w:history="1">
              <w:r w:rsidR="006F50CF">
                <w:rPr>
                  <w:rStyle w:val="Hipervnculo"/>
                  <w:rFonts w:eastAsiaTheme="majorEastAsia"/>
                </w:rPr>
                <w:t>2026012295418903.pdf</w:t>
              </w:r>
            </w:hyperlink>
          </w:p>
        </w:tc>
      </w:tr>
      <w:tr w:rsidR="006F50CF" w:rsidRPr="001902F6" w14:paraId="03DF8AC0" w14:textId="77777777" w:rsidTr="009D42D0">
        <w:tc>
          <w:tcPr>
            <w:tcW w:w="1555" w:type="dxa"/>
          </w:tcPr>
          <w:p w14:paraId="778DA2D8" w14:textId="06923C32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FAD3BE5" w14:textId="49FE6A1C" w:rsidR="006F50CF" w:rsidRDefault="00E153EE" w:rsidP="006F50CF">
            <w:hyperlink r:id="rId154" w:history="1">
              <w:r w:rsidR="006F50CF">
                <w:rPr>
                  <w:rStyle w:val="Hipervnculo"/>
                  <w:rFonts w:eastAsiaTheme="majorEastAsia"/>
                </w:rPr>
                <w:t>2026012131422893.pdf</w:t>
              </w:r>
            </w:hyperlink>
          </w:p>
        </w:tc>
      </w:tr>
      <w:tr w:rsidR="006F50CF" w:rsidRPr="001902F6" w14:paraId="061D95BE" w14:textId="77777777" w:rsidTr="009D42D0">
        <w:tc>
          <w:tcPr>
            <w:tcW w:w="1555" w:type="dxa"/>
          </w:tcPr>
          <w:p w14:paraId="0B3E7D2C" w14:textId="331BFC98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754AA7E" w14:textId="4E00F7BC" w:rsidR="006F50CF" w:rsidRDefault="00E153EE" w:rsidP="006F50CF">
            <w:pPr>
              <w:tabs>
                <w:tab w:val="left" w:pos="1215"/>
              </w:tabs>
            </w:pPr>
            <w:hyperlink r:id="rId155" w:history="1">
              <w:r w:rsidR="006F50CF">
                <w:rPr>
                  <w:rStyle w:val="Hipervnculo"/>
                  <w:rFonts w:eastAsiaTheme="majorEastAsia"/>
                </w:rPr>
                <w:t>2026012134631851.pdf</w:t>
              </w:r>
            </w:hyperlink>
          </w:p>
        </w:tc>
      </w:tr>
      <w:tr w:rsidR="006F50CF" w:rsidRPr="001902F6" w14:paraId="54377AD4" w14:textId="77777777" w:rsidTr="009D42D0">
        <w:tc>
          <w:tcPr>
            <w:tcW w:w="1555" w:type="dxa"/>
          </w:tcPr>
          <w:p w14:paraId="097BC62B" w14:textId="53B6100F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C6E080B" w14:textId="2901C6C4" w:rsidR="006F50CF" w:rsidRDefault="00E153EE" w:rsidP="006F50CF">
            <w:hyperlink r:id="rId156" w:history="1">
              <w:r w:rsidR="006F50CF">
                <w:rPr>
                  <w:rStyle w:val="Hipervnculo"/>
                  <w:rFonts w:eastAsiaTheme="majorEastAsia"/>
                </w:rPr>
                <w:t>2026012144512014.pdf</w:t>
              </w:r>
            </w:hyperlink>
          </w:p>
        </w:tc>
      </w:tr>
      <w:tr w:rsidR="006F50CF" w:rsidRPr="001902F6" w14:paraId="106EB161" w14:textId="77777777" w:rsidTr="009D42D0">
        <w:tc>
          <w:tcPr>
            <w:tcW w:w="1555" w:type="dxa"/>
          </w:tcPr>
          <w:p w14:paraId="41E3857C" w14:textId="0A92FC2C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084C462" w14:textId="518442F8" w:rsidR="006F50CF" w:rsidRDefault="00E153EE" w:rsidP="006F50CF">
            <w:hyperlink r:id="rId157" w:history="1">
              <w:r w:rsidR="006F50CF">
                <w:rPr>
                  <w:rStyle w:val="Hipervnculo"/>
                  <w:rFonts w:eastAsiaTheme="majorEastAsia"/>
                </w:rPr>
                <w:t>2026012145621007.pdf</w:t>
              </w:r>
            </w:hyperlink>
          </w:p>
        </w:tc>
      </w:tr>
      <w:tr w:rsidR="006F50CF" w:rsidRPr="001902F6" w14:paraId="4CADEC6B" w14:textId="77777777" w:rsidTr="009D42D0">
        <w:tc>
          <w:tcPr>
            <w:tcW w:w="1555" w:type="dxa"/>
          </w:tcPr>
          <w:p w14:paraId="0ED3E102" w14:textId="43E0ECF7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16BB93A" w14:textId="7140585E" w:rsidR="006F50CF" w:rsidRDefault="00E153EE" w:rsidP="006F50CF">
            <w:hyperlink r:id="rId158" w:history="1">
              <w:r w:rsidR="006F50CF">
                <w:rPr>
                  <w:rStyle w:val="Hipervnculo"/>
                  <w:rFonts w:eastAsiaTheme="majorEastAsia"/>
                </w:rPr>
                <w:t>2026012145621007.pdf</w:t>
              </w:r>
            </w:hyperlink>
          </w:p>
        </w:tc>
      </w:tr>
      <w:tr w:rsidR="006F50CF" w:rsidRPr="001902F6" w14:paraId="2F088BF3" w14:textId="77777777" w:rsidTr="009D42D0">
        <w:tc>
          <w:tcPr>
            <w:tcW w:w="1555" w:type="dxa"/>
          </w:tcPr>
          <w:p w14:paraId="2BEEB0ED" w14:textId="26EF966D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F064817" w14:textId="1F86A8D5" w:rsidR="006F50CF" w:rsidRDefault="00E153EE" w:rsidP="006F50CF">
            <w:hyperlink r:id="rId159" w:history="1">
              <w:r w:rsidR="006F50CF">
                <w:rPr>
                  <w:rStyle w:val="Hipervnculo"/>
                  <w:rFonts w:eastAsiaTheme="majorEastAsia"/>
                </w:rPr>
                <w:t>2026012132806569.pdf</w:t>
              </w:r>
            </w:hyperlink>
          </w:p>
        </w:tc>
      </w:tr>
      <w:tr w:rsidR="006F50CF" w:rsidRPr="001902F6" w14:paraId="0423A0C0" w14:textId="77777777" w:rsidTr="009D42D0">
        <w:tc>
          <w:tcPr>
            <w:tcW w:w="1555" w:type="dxa"/>
          </w:tcPr>
          <w:p w14:paraId="21C98BCF" w14:textId="506A8D24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C055891" w14:textId="75D78AF6" w:rsidR="006F50CF" w:rsidRDefault="00E153EE" w:rsidP="006F50CF">
            <w:hyperlink r:id="rId160" w:history="1">
              <w:r w:rsidR="006F50CF">
                <w:rPr>
                  <w:rStyle w:val="Hipervnculo"/>
                  <w:rFonts w:eastAsiaTheme="majorEastAsia"/>
                </w:rPr>
                <w:t>2026012135313928.pdf</w:t>
              </w:r>
            </w:hyperlink>
          </w:p>
        </w:tc>
      </w:tr>
      <w:tr w:rsidR="006F50CF" w:rsidRPr="001902F6" w14:paraId="3836B260" w14:textId="77777777" w:rsidTr="009D42D0">
        <w:tc>
          <w:tcPr>
            <w:tcW w:w="1555" w:type="dxa"/>
          </w:tcPr>
          <w:p w14:paraId="090328E5" w14:textId="22B58B1A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9449C8D" w14:textId="56B55DFF" w:rsidR="006F50CF" w:rsidRDefault="00E153EE" w:rsidP="006F50CF">
            <w:hyperlink r:id="rId161" w:history="1">
              <w:r w:rsidR="006F50CF">
                <w:rPr>
                  <w:rStyle w:val="Hipervnculo"/>
                  <w:rFonts w:eastAsiaTheme="majorEastAsia"/>
                </w:rPr>
                <w:t>2026012125725502.pdf</w:t>
              </w:r>
            </w:hyperlink>
          </w:p>
        </w:tc>
      </w:tr>
      <w:tr w:rsidR="006F50CF" w:rsidRPr="001902F6" w14:paraId="1AD90E03" w14:textId="77777777" w:rsidTr="009D42D0">
        <w:tc>
          <w:tcPr>
            <w:tcW w:w="1555" w:type="dxa"/>
          </w:tcPr>
          <w:p w14:paraId="52A00143" w14:textId="29A622F0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F5D56D5" w14:textId="7164D0C5" w:rsidR="006F50CF" w:rsidRDefault="00E153EE" w:rsidP="006F50CF">
            <w:hyperlink r:id="rId162" w:history="1">
              <w:r w:rsidR="006F50CF">
                <w:rPr>
                  <w:rStyle w:val="Hipervnculo"/>
                  <w:rFonts w:eastAsiaTheme="majorEastAsia"/>
                </w:rPr>
                <w:t>2026012133745068.pdf</w:t>
              </w:r>
            </w:hyperlink>
          </w:p>
        </w:tc>
      </w:tr>
      <w:tr w:rsidR="006F50CF" w:rsidRPr="001902F6" w14:paraId="6EB889EE" w14:textId="77777777" w:rsidTr="009D42D0">
        <w:tc>
          <w:tcPr>
            <w:tcW w:w="1555" w:type="dxa"/>
          </w:tcPr>
          <w:p w14:paraId="7412F7A3" w14:textId="65971765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6B311A4" w14:textId="29B2103B" w:rsidR="006F50CF" w:rsidRDefault="00E153EE" w:rsidP="006F50CF">
            <w:hyperlink r:id="rId163" w:history="1">
              <w:r w:rsidR="006F50CF">
                <w:rPr>
                  <w:rStyle w:val="Hipervnculo"/>
                  <w:rFonts w:eastAsiaTheme="majorEastAsia"/>
                </w:rPr>
                <w:t>2026012135239664.pdf</w:t>
              </w:r>
            </w:hyperlink>
          </w:p>
        </w:tc>
      </w:tr>
      <w:tr w:rsidR="006F50CF" w:rsidRPr="001902F6" w14:paraId="1B92556C" w14:textId="77777777" w:rsidTr="009D42D0">
        <w:tc>
          <w:tcPr>
            <w:tcW w:w="1555" w:type="dxa"/>
          </w:tcPr>
          <w:p w14:paraId="4706481D" w14:textId="70695F18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70951C2" w14:textId="176A899C" w:rsidR="006F50CF" w:rsidRDefault="00E153EE" w:rsidP="006F50CF">
            <w:hyperlink r:id="rId164" w:history="1">
              <w:r w:rsidR="006F50CF">
                <w:rPr>
                  <w:rStyle w:val="Hipervnculo"/>
                  <w:rFonts w:eastAsiaTheme="majorEastAsia"/>
                </w:rPr>
                <w:t>2026012141715107.pdf</w:t>
              </w:r>
            </w:hyperlink>
          </w:p>
        </w:tc>
      </w:tr>
      <w:tr w:rsidR="006F50CF" w:rsidRPr="001902F6" w14:paraId="06ADD9CB" w14:textId="77777777" w:rsidTr="009D42D0">
        <w:tc>
          <w:tcPr>
            <w:tcW w:w="1555" w:type="dxa"/>
          </w:tcPr>
          <w:p w14:paraId="22B52896" w14:textId="15722105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AE2B7B2" w14:textId="04277061" w:rsidR="006F50CF" w:rsidRDefault="00E153EE" w:rsidP="006F50CF">
            <w:hyperlink r:id="rId165" w:history="1">
              <w:r w:rsidR="006F50CF">
                <w:rPr>
                  <w:rStyle w:val="Hipervnculo"/>
                  <w:rFonts w:eastAsiaTheme="majorEastAsia"/>
                </w:rPr>
                <w:t>2026012034501048.pdf</w:t>
              </w:r>
            </w:hyperlink>
          </w:p>
        </w:tc>
      </w:tr>
      <w:tr w:rsidR="006F50CF" w:rsidRPr="001902F6" w14:paraId="05490B9A" w14:textId="77777777" w:rsidTr="009D42D0">
        <w:tc>
          <w:tcPr>
            <w:tcW w:w="1555" w:type="dxa"/>
          </w:tcPr>
          <w:p w14:paraId="6A9D59C3" w14:textId="566975B0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1898F3E" w14:textId="5B6A72D4" w:rsidR="006F50CF" w:rsidRDefault="00E153EE" w:rsidP="006F50CF">
            <w:hyperlink r:id="rId166" w:history="1">
              <w:r w:rsidR="006F50CF">
                <w:rPr>
                  <w:rStyle w:val="Hipervnculo"/>
                  <w:rFonts w:eastAsiaTheme="majorEastAsia"/>
                </w:rPr>
                <w:t>2026012130558999.pdf</w:t>
              </w:r>
            </w:hyperlink>
          </w:p>
        </w:tc>
      </w:tr>
      <w:tr w:rsidR="006F50CF" w:rsidRPr="001902F6" w14:paraId="01A72331" w14:textId="77777777" w:rsidTr="009D42D0">
        <w:tc>
          <w:tcPr>
            <w:tcW w:w="1555" w:type="dxa"/>
          </w:tcPr>
          <w:p w14:paraId="183A19E4" w14:textId="26D4B59C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7FFF6AE" w14:textId="6852B38E" w:rsidR="006F50CF" w:rsidRDefault="00E153EE" w:rsidP="006F50CF">
            <w:hyperlink r:id="rId167" w:history="1">
              <w:r w:rsidR="006F50CF">
                <w:rPr>
                  <w:rStyle w:val="Hipervnculo"/>
                  <w:rFonts w:eastAsiaTheme="majorEastAsia"/>
                </w:rPr>
                <w:t>2026012140738624.pdf</w:t>
              </w:r>
            </w:hyperlink>
          </w:p>
        </w:tc>
      </w:tr>
      <w:tr w:rsidR="006F50CF" w:rsidRPr="001902F6" w14:paraId="08C2D285" w14:textId="77777777" w:rsidTr="009D42D0">
        <w:tc>
          <w:tcPr>
            <w:tcW w:w="1555" w:type="dxa"/>
          </w:tcPr>
          <w:p w14:paraId="2C87C0A8" w14:textId="4947DEE3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EF6AFCA" w14:textId="0CDC2787" w:rsidR="006F50CF" w:rsidRDefault="00E153EE" w:rsidP="006F50CF">
            <w:hyperlink r:id="rId168" w:history="1">
              <w:r w:rsidR="006F50CF">
                <w:rPr>
                  <w:rStyle w:val="Hipervnculo"/>
                  <w:rFonts w:eastAsiaTheme="majorEastAsia"/>
                </w:rPr>
                <w:t>2026012142038439.pdf</w:t>
              </w:r>
            </w:hyperlink>
          </w:p>
        </w:tc>
      </w:tr>
      <w:tr w:rsidR="006F50CF" w:rsidRPr="001902F6" w14:paraId="362F4C3B" w14:textId="77777777" w:rsidTr="009D42D0">
        <w:tc>
          <w:tcPr>
            <w:tcW w:w="1555" w:type="dxa"/>
          </w:tcPr>
          <w:p w14:paraId="026051DE" w14:textId="653E93AA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4316653" w14:textId="46069925" w:rsidR="006F50CF" w:rsidRDefault="00E153EE" w:rsidP="006F50CF">
            <w:hyperlink r:id="rId169" w:history="1">
              <w:r w:rsidR="006F50CF">
                <w:rPr>
                  <w:rStyle w:val="Hipervnculo"/>
                  <w:rFonts w:eastAsiaTheme="majorEastAsia"/>
                </w:rPr>
                <w:t>2026012141155733.pdf</w:t>
              </w:r>
            </w:hyperlink>
          </w:p>
        </w:tc>
      </w:tr>
      <w:tr w:rsidR="006F50CF" w:rsidRPr="001902F6" w14:paraId="738F6321" w14:textId="77777777" w:rsidTr="009D42D0">
        <w:tc>
          <w:tcPr>
            <w:tcW w:w="1555" w:type="dxa"/>
          </w:tcPr>
          <w:p w14:paraId="29EBFCC7" w14:textId="2CB3BB7F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D4D24F3" w14:textId="165EEAA3" w:rsidR="006F50CF" w:rsidRDefault="00E153EE" w:rsidP="006F50CF">
            <w:hyperlink r:id="rId170" w:history="1">
              <w:r w:rsidR="006F50CF">
                <w:rPr>
                  <w:rStyle w:val="Hipervnculo"/>
                  <w:rFonts w:eastAsiaTheme="majorEastAsia"/>
                </w:rPr>
                <w:t>2026012135305221.pdf</w:t>
              </w:r>
            </w:hyperlink>
          </w:p>
        </w:tc>
      </w:tr>
      <w:tr w:rsidR="006F50CF" w:rsidRPr="00E153EE" w14:paraId="60D368E5" w14:textId="77777777" w:rsidTr="009D42D0">
        <w:tc>
          <w:tcPr>
            <w:tcW w:w="1555" w:type="dxa"/>
          </w:tcPr>
          <w:p w14:paraId="7CAED880" w14:textId="062CCFB5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AB4B011" w14:textId="58A09A98" w:rsidR="006F50CF" w:rsidRPr="006F50CF" w:rsidRDefault="006F50CF" w:rsidP="006F50CF">
            <w:pPr>
              <w:rPr>
                <w:lang w:val="it-IT"/>
              </w:rPr>
            </w:pPr>
            <w:r w:rsidRPr="006F50CF">
              <w:rPr>
                <w:lang w:val="it-IT"/>
              </w:rPr>
              <w:t>https://www.ow11.rassegnestampa.it/italpress/PDF/2026/2026-01-21/2026012141539522.pdf</w:t>
            </w:r>
          </w:p>
        </w:tc>
      </w:tr>
      <w:tr w:rsidR="006F50CF" w:rsidRPr="001902F6" w14:paraId="6EDC357F" w14:textId="77777777" w:rsidTr="009D42D0">
        <w:tc>
          <w:tcPr>
            <w:tcW w:w="1555" w:type="dxa"/>
          </w:tcPr>
          <w:p w14:paraId="34601E32" w14:textId="0028FAB2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67342F2" w14:textId="56881C9E" w:rsidR="006F50CF" w:rsidRPr="006F50CF" w:rsidRDefault="00E153EE" w:rsidP="006F50CF">
            <w:pPr>
              <w:rPr>
                <w:lang w:val="it-IT"/>
              </w:rPr>
            </w:pPr>
            <w:hyperlink r:id="rId171" w:history="1">
              <w:r w:rsidR="006F50CF">
                <w:rPr>
                  <w:rStyle w:val="Hipervnculo"/>
                  <w:rFonts w:eastAsiaTheme="majorEastAsia"/>
                </w:rPr>
                <w:t>2026012133214598.pdf</w:t>
              </w:r>
            </w:hyperlink>
          </w:p>
        </w:tc>
      </w:tr>
      <w:tr w:rsidR="006F50CF" w:rsidRPr="001902F6" w14:paraId="7F187459" w14:textId="77777777" w:rsidTr="009D42D0">
        <w:tc>
          <w:tcPr>
            <w:tcW w:w="1555" w:type="dxa"/>
          </w:tcPr>
          <w:p w14:paraId="28E132C9" w14:textId="3F262B06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266069C" w14:textId="250BA0D6" w:rsidR="006F50CF" w:rsidRPr="006F50CF" w:rsidRDefault="00E153EE" w:rsidP="006F50CF">
            <w:pPr>
              <w:rPr>
                <w:lang w:val="it-IT"/>
              </w:rPr>
            </w:pPr>
            <w:hyperlink r:id="rId172" w:history="1">
              <w:r w:rsidR="006F50CF">
                <w:rPr>
                  <w:rStyle w:val="Hipervnculo"/>
                  <w:rFonts w:eastAsiaTheme="majorEastAsia"/>
                </w:rPr>
                <w:t>2026012140336107.pdf</w:t>
              </w:r>
            </w:hyperlink>
          </w:p>
        </w:tc>
      </w:tr>
      <w:tr w:rsidR="006F50CF" w:rsidRPr="001902F6" w14:paraId="317DA57D" w14:textId="77777777" w:rsidTr="009D42D0">
        <w:tc>
          <w:tcPr>
            <w:tcW w:w="1555" w:type="dxa"/>
          </w:tcPr>
          <w:p w14:paraId="0B641196" w14:textId="364D4D0A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9035FC4" w14:textId="2B432193" w:rsidR="006F50CF" w:rsidRPr="006F50CF" w:rsidRDefault="00E153EE" w:rsidP="006F50CF">
            <w:pPr>
              <w:rPr>
                <w:lang w:val="it-IT"/>
              </w:rPr>
            </w:pPr>
            <w:hyperlink r:id="rId173" w:history="1">
              <w:r w:rsidR="006F50CF">
                <w:rPr>
                  <w:rStyle w:val="Hipervnculo"/>
                  <w:rFonts w:eastAsiaTheme="majorEastAsia"/>
                </w:rPr>
                <w:t>2026012135238125.pdf</w:t>
              </w:r>
            </w:hyperlink>
          </w:p>
        </w:tc>
      </w:tr>
      <w:tr w:rsidR="006F50CF" w:rsidRPr="001902F6" w14:paraId="74B6F3EC" w14:textId="77777777" w:rsidTr="009D42D0">
        <w:tc>
          <w:tcPr>
            <w:tcW w:w="1555" w:type="dxa"/>
          </w:tcPr>
          <w:p w14:paraId="5C467474" w14:textId="4E9141EA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5EE5EC9" w14:textId="4D418BC2" w:rsidR="006F50CF" w:rsidRPr="006F50CF" w:rsidRDefault="00E153EE" w:rsidP="006F50CF">
            <w:pPr>
              <w:rPr>
                <w:lang w:val="it-IT"/>
              </w:rPr>
            </w:pPr>
            <w:hyperlink r:id="rId174" w:history="1">
              <w:r w:rsidR="006F50CF">
                <w:rPr>
                  <w:rStyle w:val="Hipervnculo"/>
                  <w:rFonts w:eastAsiaTheme="majorEastAsia"/>
                </w:rPr>
                <w:t>2026012144047957.pdf</w:t>
              </w:r>
            </w:hyperlink>
          </w:p>
        </w:tc>
      </w:tr>
      <w:tr w:rsidR="006F50CF" w:rsidRPr="001902F6" w14:paraId="151186AF" w14:textId="77777777" w:rsidTr="009D42D0">
        <w:tc>
          <w:tcPr>
            <w:tcW w:w="1555" w:type="dxa"/>
          </w:tcPr>
          <w:p w14:paraId="4994BEAE" w14:textId="359A7A36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A63E33D" w14:textId="5A8A17B2" w:rsidR="006F50CF" w:rsidRPr="006F50CF" w:rsidRDefault="00E153EE" w:rsidP="006F50CF">
            <w:pPr>
              <w:rPr>
                <w:lang w:val="it-IT"/>
              </w:rPr>
            </w:pPr>
            <w:hyperlink r:id="rId175" w:history="1">
              <w:r w:rsidR="006F50CF">
                <w:rPr>
                  <w:rStyle w:val="Hipervnculo"/>
                  <w:rFonts w:eastAsiaTheme="majorEastAsia"/>
                </w:rPr>
                <w:t>2026012143228074.pdf</w:t>
              </w:r>
            </w:hyperlink>
          </w:p>
        </w:tc>
      </w:tr>
      <w:tr w:rsidR="006F50CF" w:rsidRPr="001902F6" w14:paraId="51EE52AC" w14:textId="77777777" w:rsidTr="009D42D0">
        <w:tc>
          <w:tcPr>
            <w:tcW w:w="1555" w:type="dxa"/>
          </w:tcPr>
          <w:p w14:paraId="0CA0C4B9" w14:textId="024F390C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EA7AEEC" w14:textId="6BEC72FE" w:rsidR="006F50CF" w:rsidRPr="006F50CF" w:rsidRDefault="00E153EE" w:rsidP="006F50CF">
            <w:pPr>
              <w:rPr>
                <w:lang w:val="it-IT"/>
              </w:rPr>
            </w:pPr>
            <w:hyperlink r:id="rId176" w:history="1">
              <w:r w:rsidR="006F50CF">
                <w:rPr>
                  <w:rStyle w:val="Hipervnculo"/>
                  <w:rFonts w:eastAsiaTheme="majorEastAsia"/>
                </w:rPr>
                <w:t>2026012144728547.pdf</w:t>
              </w:r>
            </w:hyperlink>
          </w:p>
        </w:tc>
      </w:tr>
      <w:tr w:rsidR="006F50CF" w:rsidRPr="001902F6" w14:paraId="76906261" w14:textId="77777777" w:rsidTr="009D42D0">
        <w:tc>
          <w:tcPr>
            <w:tcW w:w="1555" w:type="dxa"/>
          </w:tcPr>
          <w:p w14:paraId="42329DFB" w14:textId="344C2327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AE38C76" w14:textId="1D584C72" w:rsidR="006F50CF" w:rsidRPr="006F50CF" w:rsidRDefault="00E153EE" w:rsidP="006F50CF">
            <w:pPr>
              <w:rPr>
                <w:lang w:val="it-IT"/>
              </w:rPr>
            </w:pPr>
            <w:hyperlink r:id="rId177" w:history="1">
              <w:r w:rsidR="006F50CF">
                <w:rPr>
                  <w:rStyle w:val="Hipervnculo"/>
                  <w:rFonts w:eastAsiaTheme="majorEastAsia"/>
                </w:rPr>
                <w:t>2026012134804332.pdf</w:t>
              </w:r>
            </w:hyperlink>
          </w:p>
        </w:tc>
      </w:tr>
      <w:tr w:rsidR="006F50CF" w:rsidRPr="001902F6" w14:paraId="766293CF" w14:textId="77777777" w:rsidTr="009D42D0">
        <w:tc>
          <w:tcPr>
            <w:tcW w:w="1555" w:type="dxa"/>
          </w:tcPr>
          <w:p w14:paraId="0F2DDFF4" w14:textId="67ED65EF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DF54B9C" w14:textId="793E0D50" w:rsidR="006F50CF" w:rsidRPr="006F50CF" w:rsidRDefault="00E153EE" w:rsidP="006F50CF">
            <w:pPr>
              <w:rPr>
                <w:lang w:val="it-IT"/>
              </w:rPr>
            </w:pPr>
            <w:hyperlink r:id="rId178" w:history="1">
              <w:r w:rsidR="006F50CF">
                <w:rPr>
                  <w:rStyle w:val="Hipervnculo"/>
                  <w:rFonts w:eastAsiaTheme="majorEastAsia"/>
                </w:rPr>
                <w:t>2026012134804332.pdf</w:t>
              </w:r>
            </w:hyperlink>
          </w:p>
        </w:tc>
      </w:tr>
      <w:tr w:rsidR="006F50CF" w:rsidRPr="001902F6" w14:paraId="0CE6E465" w14:textId="77777777" w:rsidTr="009D42D0">
        <w:tc>
          <w:tcPr>
            <w:tcW w:w="1555" w:type="dxa"/>
          </w:tcPr>
          <w:p w14:paraId="0F07DD0B" w14:textId="196C7FB5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lastRenderedPageBreak/>
              <w:t>21 gennaio</w:t>
            </w:r>
          </w:p>
        </w:tc>
        <w:tc>
          <w:tcPr>
            <w:tcW w:w="8073" w:type="dxa"/>
          </w:tcPr>
          <w:p w14:paraId="3BB79549" w14:textId="5DECF33F" w:rsidR="006F50CF" w:rsidRPr="006F50CF" w:rsidRDefault="00E153EE" w:rsidP="006F50CF">
            <w:pPr>
              <w:rPr>
                <w:lang w:val="it-IT"/>
              </w:rPr>
            </w:pPr>
            <w:hyperlink r:id="rId179" w:history="1">
              <w:r w:rsidR="006F50CF">
                <w:rPr>
                  <w:rStyle w:val="Hipervnculo"/>
                  <w:rFonts w:eastAsiaTheme="majorEastAsia"/>
                </w:rPr>
                <w:t>2026012163736006.pdf</w:t>
              </w:r>
            </w:hyperlink>
          </w:p>
        </w:tc>
      </w:tr>
      <w:tr w:rsidR="006F50CF" w:rsidRPr="001902F6" w14:paraId="431E900B" w14:textId="77777777" w:rsidTr="009D42D0">
        <w:tc>
          <w:tcPr>
            <w:tcW w:w="1555" w:type="dxa"/>
          </w:tcPr>
          <w:p w14:paraId="6F9B67D1" w14:textId="726BFC39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7EABB41" w14:textId="05A9FFB0" w:rsidR="006F50CF" w:rsidRDefault="00E153EE" w:rsidP="006F50CF">
            <w:pPr>
              <w:tabs>
                <w:tab w:val="left" w:pos="960"/>
              </w:tabs>
            </w:pPr>
            <w:hyperlink r:id="rId180" w:history="1">
              <w:r w:rsidR="006F50CF">
                <w:rPr>
                  <w:rStyle w:val="Hipervnculo"/>
                  <w:rFonts w:eastAsiaTheme="majorEastAsia"/>
                </w:rPr>
                <w:t>2026012163736006.pdf</w:t>
              </w:r>
            </w:hyperlink>
          </w:p>
        </w:tc>
      </w:tr>
      <w:tr w:rsidR="006F50CF" w:rsidRPr="001902F6" w14:paraId="47203530" w14:textId="77777777" w:rsidTr="009D42D0">
        <w:tc>
          <w:tcPr>
            <w:tcW w:w="1555" w:type="dxa"/>
          </w:tcPr>
          <w:p w14:paraId="163628E7" w14:textId="33B7FCC3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6CBE515" w14:textId="38BF1F1D" w:rsidR="006F50CF" w:rsidRDefault="00E153EE" w:rsidP="006F50CF">
            <w:hyperlink r:id="rId181" w:history="1">
              <w:r w:rsidR="006F50CF">
                <w:rPr>
                  <w:rStyle w:val="Hipervnculo"/>
                  <w:rFonts w:eastAsiaTheme="majorEastAsia"/>
                </w:rPr>
                <w:t>2026012163736006.pdf</w:t>
              </w:r>
            </w:hyperlink>
          </w:p>
        </w:tc>
      </w:tr>
      <w:tr w:rsidR="006F50CF" w:rsidRPr="001902F6" w14:paraId="16B15E7F" w14:textId="77777777" w:rsidTr="009D42D0">
        <w:tc>
          <w:tcPr>
            <w:tcW w:w="1555" w:type="dxa"/>
          </w:tcPr>
          <w:p w14:paraId="33A7C553" w14:textId="3468879A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649C257" w14:textId="640785AA" w:rsidR="006F50CF" w:rsidRDefault="00E153EE" w:rsidP="006F50CF">
            <w:hyperlink r:id="rId182" w:history="1">
              <w:r w:rsidR="006F50CF">
                <w:rPr>
                  <w:rStyle w:val="Hipervnculo"/>
                  <w:rFonts w:eastAsiaTheme="majorEastAsia"/>
                </w:rPr>
                <w:t>2026012163736006.pdf</w:t>
              </w:r>
            </w:hyperlink>
          </w:p>
        </w:tc>
      </w:tr>
      <w:tr w:rsidR="006F50CF" w:rsidRPr="001902F6" w14:paraId="0B42D83D" w14:textId="77777777" w:rsidTr="009D42D0">
        <w:tc>
          <w:tcPr>
            <w:tcW w:w="1555" w:type="dxa"/>
          </w:tcPr>
          <w:p w14:paraId="63C781AA" w14:textId="2926F2B8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7C63DEE" w14:textId="23BF24DC" w:rsidR="006F50CF" w:rsidRDefault="00E153EE" w:rsidP="006F50CF">
            <w:pPr>
              <w:tabs>
                <w:tab w:val="left" w:pos="1080"/>
              </w:tabs>
            </w:pPr>
            <w:hyperlink r:id="rId183" w:history="1">
              <w:r w:rsidR="006F50CF">
                <w:rPr>
                  <w:rStyle w:val="Hipervnculo"/>
                  <w:rFonts w:eastAsiaTheme="majorEastAsia"/>
                </w:rPr>
                <w:t>2026012150119301.pdf</w:t>
              </w:r>
            </w:hyperlink>
          </w:p>
        </w:tc>
      </w:tr>
      <w:tr w:rsidR="006F50CF" w:rsidRPr="001902F6" w14:paraId="651C6615" w14:textId="77777777" w:rsidTr="009D42D0">
        <w:tc>
          <w:tcPr>
            <w:tcW w:w="1555" w:type="dxa"/>
          </w:tcPr>
          <w:p w14:paraId="223B8665" w14:textId="563A332A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09F94CD" w14:textId="3C84903B" w:rsidR="006F50CF" w:rsidRDefault="00E153EE" w:rsidP="006F50CF">
            <w:hyperlink r:id="rId184" w:history="1">
              <w:r w:rsidR="006F50CF">
                <w:rPr>
                  <w:rStyle w:val="Hipervnculo"/>
                  <w:rFonts w:eastAsiaTheme="majorEastAsia"/>
                </w:rPr>
                <w:t>2026012133755636.pdf</w:t>
              </w:r>
            </w:hyperlink>
          </w:p>
        </w:tc>
      </w:tr>
      <w:tr w:rsidR="006F50CF" w:rsidRPr="001902F6" w14:paraId="683AFCAD" w14:textId="77777777" w:rsidTr="009D42D0">
        <w:tc>
          <w:tcPr>
            <w:tcW w:w="1555" w:type="dxa"/>
          </w:tcPr>
          <w:p w14:paraId="5004E0C9" w14:textId="11C9C68D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6305BB4" w14:textId="768E8D44" w:rsidR="006F50CF" w:rsidRDefault="00E153EE" w:rsidP="006F50CF">
            <w:hyperlink r:id="rId185" w:history="1">
              <w:r w:rsidR="006F50CF">
                <w:rPr>
                  <w:rStyle w:val="Hipervnculo"/>
                  <w:rFonts w:eastAsiaTheme="majorEastAsia"/>
                </w:rPr>
                <w:t>2026012132444717.pdf</w:t>
              </w:r>
            </w:hyperlink>
          </w:p>
        </w:tc>
      </w:tr>
      <w:tr w:rsidR="006F50CF" w:rsidRPr="001902F6" w14:paraId="2D4F4A82" w14:textId="77777777" w:rsidTr="009D42D0">
        <w:tc>
          <w:tcPr>
            <w:tcW w:w="1555" w:type="dxa"/>
          </w:tcPr>
          <w:p w14:paraId="791FACDF" w14:textId="04D2BF1B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F37DE12" w14:textId="17851819" w:rsidR="006F50CF" w:rsidRDefault="00E153EE" w:rsidP="006F50CF">
            <w:hyperlink r:id="rId186" w:history="1">
              <w:r w:rsidR="006F50CF">
                <w:rPr>
                  <w:rStyle w:val="Hipervnculo"/>
                  <w:rFonts w:eastAsiaTheme="majorEastAsia"/>
                </w:rPr>
                <w:t>2026012150021541.pdf</w:t>
              </w:r>
            </w:hyperlink>
          </w:p>
        </w:tc>
      </w:tr>
      <w:tr w:rsidR="006F50CF" w:rsidRPr="001902F6" w14:paraId="7D08C76B" w14:textId="77777777" w:rsidTr="009D42D0">
        <w:tc>
          <w:tcPr>
            <w:tcW w:w="1555" w:type="dxa"/>
          </w:tcPr>
          <w:p w14:paraId="1A8A9E1B" w14:textId="23FA24E9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2E02C1A" w14:textId="4FF31DB6" w:rsidR="006F50CF" w:rsidRDefault="00E153EE" w:rsidP="006F50CF">
            <w:hyperlink r:id="rId187" w:history="1">
              <w:r w:rsidR="006F50CF">
                <w:rPr>
                  <w:rStyle w:val="Hipervnculo"/>
                  <w:rFonts w:eastAsiaTheme="majorEastAsia"/>
                </w:rPr>
                <w:t>2026012133913128.pdf</w:t>
              </w:r>
            </w:hyperlink>
          </w:p>
        </w:tc>
      </w:tr>
      <w:tr w:rsidR="006F50CF" w:rsidRPr="001902F6" w14:paraId="1A888BFB" w14:textId="77777777" w:rsidTr="009D42D0">
        <w:tc>
          <w:tcPr>
            <w:tcW w:w="1555" w:type="dxa"/>
          </w:tcPr>
          <w:p w14:paraId="22709409" w14:textId="4E66B7AA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3EBDCF5" w14:textId="62DC6481" w:rsidR="006F50CF" w:rsidRDefault="00E153EE" w:rsidP="006F50CF">
            <w:hyperlink r:id="rId188" w:history="1">
              <w:r w:rsidR="006F50CF">
                <w:rPr>
                  <w:rStyle w:val="Hipervnculo"/>
                  <w:rFonts w:eastAsiaTheme="majorEastAsia"/>
                </w:rPr>
                <w:t>2026012131944569.pdf</w:t>
              </w:r>
            </w:hyperlink>
          </w:p>
        </w:tc>
      </w:tr>
      <w:tr w:rsidR="006F50CF" w:rsidRPr="001902F6" w14:paraId="2594B2AF" w14:textId="77777777" w:rsidTr="009D42D0">
        <w:tc>
          <w:tcPr>
            <w:tcW w:w="1555" w:type="dxa"/>
          </w:tcPr>
          <w:p w14:paraId="7A254A49" w14:textId="55A0D75D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39FD400" w14:textId="6A8C76C2" w:rsidR="006F50CF" w:rsidRDefault="00E153EE" w:rsidP="006F50CF">
            <w:hyperlink r:id="rId189" w:history="1">
              <w:r w:rsidR="006F50CF">
                <w:rPr>
                  <w:rStyle w:val="Hipervnculo"/>
                  <w:rFonts w:eastAsiaTheme="majorEastAsia"/>
                </w:rPr>
                <w:t>2026012140620086.pdf</w:t>
              </w:r>
            </w:hyperlink>
          </w:p>
        </w:tc>
      </w:tr>
      <w:tr w:rsidR="006F50CF" w:rsidRPr="001902F6" w14:paraId="66D429C7" w14:textId="77777777" w:rsidTr="009D42D0">
        <w:tc>
          <w:tcPr>
            <w:tcW w:w="1555" w:type="dxa"/>
          </w:tcPr>
          <w:p w14:paraId="7AC15143" w14:textId="1672E620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5577298" w14:textId="2CA996E2" w:rsidR="006F50CF" w:rsidRDefault="00E153EE" w:rsidP="006F50CF">
            <w:hyperlink r:id="rId190" w:history="1">
              <w:r w:rsidR="006F50CF">
                <w:rPr>
                  <w:rStyle w:val="Hipervnculo"/>
                  <w:rFonts w:eastAsiaTheme="majorEastAsia"/>
                </w:rPr>
                <w:t>2026012140507103.pdf</w:t>
              </w:r>
            </w:hyperlink>
          </w:p>
        </w:tc>
      </w:tr>
      <w:tr w:rsidR="006F50CF" w:rsidRPr="001902F6" w14:paraId="48E30C24" w14:textId="77777777" w:rsidTr="009D42D0">
        <w:tc>
          <w:tcPr>
            <w:tcW w:w="1555" w:type="dxa"/>
          </w:tcPr>
          <w:p w14:paraId="3B05CD27" w14:textId="50F31D36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89C2277" w14:textId="5DAAFE56" w:rsidR="006F50CF" w:rsidRDefault="00E153EE" w:rsidP="006F50CF">
            <w:hyperlink r:id="rId191" w:history="1">
              <w:r w:rsidR="006F50CF">
                <w:rPr>
                  <w:rStyle w:val="Hipervnculo"/>
                  <w:rFonts w:eastAsiaTheme="majorEastAsia"/>
                </w:rPr>
                <w:t>2026012151135648.pdf</w:t>
              </w:r>
            </w:hyperlink>
          </w:p>
        </w:tc>
      </w:tr>
      <w:tr w:rsidR="006F50CF" w:rsidRPr="001902F6" w14:paraId="7555126B" w14:textId="77777777" w:rsidTr="009D42D0">
        <w:tc>
          <w:tcPr>
            <w:tcW w:w="1555" w:type="dxa"/>
          </w:tcPr>
          <w:p w14:paraId="669495D1" w14:textId="19B47451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D446EA1" w14:textId="1C0DDAE6" w:rsidR="006F50CF" w:rsidRDefault="00E153EE" w:rsidP="006F50CF">
            <w:hyperlink r:id="rId192" w:history="1">
              <w:r w:rsidR="006F50CF">
                <w:rPr>
                  <w:rStyle w:val="Hipervnculo"/>
                  <w:rFonts w:eastAsiaTheme="majorEastAsia"/>
                </w:rPr>
                <w:t>2026012141515203.pdf</w:t>
              </w:r>
            </w:hyperlink>
          </w:p>
        </w:tc>
      </w:tr>
      <w:tr w:rsidR="006F50CF" w:rsidRPr="001902F6" w14:paraId="7FC4531C" w14:textId="77777777" w:rsidTr="009D42D0">
        <w:tc>
          <w:tcPr>
            <w:tcW w:w="1555" w:type="dxa"/>
          </w:tcPr>
          <w:p w14:paraId="633911F2" w14:textId="3ADEF6C8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F725219" w14:textId="48961D66" w:rsidR="006F50CF" w:rsidRDefault="00E153EE" w:rsidP="006F50CF">
            <w:hyperlink r:id="rId193" w:history="1">
              <w:r w:rsidR="006F50CF">
                <w:rPr>
                  <w:rStyle w:val="Hipervnculo"/>
                  <w:rFonts w:eastAsiaTheme="majorEastAsia"/>
                </w:rPr>
                <w:t>2026012142049368.pdf</w:t>
              </w:r>
            </w:hyperlink>
          </w:p>
        </w:tc>
      </w:tr>
      <w:tr w:rsidR="006F50CF" w:rsidRPr="001902F6" w14:paraId="3EF6C166" w14:textId="77777777" w:rsidTr="009D42D0">
        <w:tc>
          <w:tcPr>
            <w:tcW w:w="1555" w:type="dxa"/>
          </w:tcPr>
          <w:p w14:paraId="10F88D97" w14:textId="16AE28B5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A5CA370" w14:textId="7E89F9A8" w:rsidR="006F50CF" w:rsidRDefault="00E153EE" w:rsidP="006F50CF">
            <w:hyperlink r:id="rId194" w:history="1">
              <w:r w:rsidR="006F50CF">
                <w:rPr>
                  <w:rStyle w:val="Hipervnculo"/>
                  <w:rFonts w:eastAsiaTheme="majorEastAsia"/>
                </w:rPr>
                <w:t>2026012145907190.pdf</w:t>
              </w:r>
            </w:hyperlink>
          </w:p>
        </w:tc>
      </w:tr>
      <w:tr w:rsidR="006F50CF" w:rsidRPr="001902F6" w14:paraId="04578749" w14:textId="77777777" w:rsidTr="009D42D0">
        <w:tc>
          <w:tcPr>
            <w:tcW w:w="1555" w:type="dxa"/>
          </w:tcPr>
          <w:p w14:paraId="017AD5DC" w14:textId="325C5742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06B02CE" w14:textId="36B464A3" w:rsidR="006F50CF" w:rsidRDefault="00E153EE" w:rsidP="006F50CF">
            <w:hyperlink r:id="rId195" w:history="1">
              <w:r w:rsidR="006F50CF">
                <w:rPr>
                  <w:rStyle w:val="Hipervnculo"/>
                  <w:rFonts w:eastAsiaTheme="majorEastAsia"/>
                </w:rPr>
                <w:t>2026012140629318.pdf</w:t>
              </w:r>
            </w:hyperlink>
          </w:p>
        </w:tc>
      </w:tr>
      <w:tr w:rsidR="006F50CF" w:rsidRPr="001902F6" w14:paraId="218EFF1D" w14:textId="77777777" w:rsidTr="009D42D0">
        <w:tc>
          <w:tcPr>
            <w:tcW w:w="1555" w:type="dxa"/>
          </w:tcPr>
          <w:p w14:paraId="3830479F" w14:textId="1B8C5EF6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F386532" w14:textId="1FF493D4" w:rsidR="006F50CF" w:rsidRDefault="00E153EE" w:rsidP="006F50CF">
            <w:hyperlink r:id="rId196" w:history="1">
              <w:r w:rsidR="006F50CF">
                <w:rPr>
                  <w:rStyle w:val="Hipervnculo"/>
                  <w:rFonts w:eastAsiaTheme="majorEastAsia"/>
                </w:rPr>
                <w:t>2026012140531376.pdf</w:t>
              </w:r>
            </w:hyperlink>
          </w:p>
        </w:tc>
      </w:tr>
      <w:tr w:rsidR="006F50CF" w:rsidRPr="001902F6" w14:paraId="23BD4352" w14:textId="77777777" w:rsidTr="009D42D0">
        <w:tc>
          <w:tcPr>
            <w:tcW w:w="1555" w:type="dxa"/>
          </w:tcPr>
          <w:p w14:paraId="31DFA434" w14:textId="7323D0FD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BAB3FD8" w14:textId="68A45A14" w:rsidR="006F50CF" w:rsidRDefault="00E153EE" w:rsidP="006F50CF">
            <w:hyperlink r:id="rId197" w:history="1">
              <w:r w:rsidR="006F50CF">
                <w:rPr>
                  <w:rStyle w:val="Hipervnculo"/>
                  <w:rFonts w:eastAsiaTheme="majorEastAsia"/>
                </w:rPr>
                <w:t>2026012132941238.pdf</w:t>
              </w:r>
            </w:hyperlink>
          </w:p>
        </w:tc>
      </w:tr>
      <w:tr w:rsidR="006F50CF" w:rsidRPr="001902F6" w14:paraId="234C059A" w14:textId="77777777" w:rsidTr="009D42D0">
        <w:tc>
          <w:tcPr>
            <w:tcW w:w="1555" w:type="dxa"/>
          </w:tcPr>
          <w:p w14:paraId="41E155A9" w14:textId="40158102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CA00E28" w14:textId="0E0ACD82" w:rsidR="006F50CF" w:rsidRDefault="00E153EE" w:rsidP="006F50CF">
            <w:hyperlink r:id="rId198" w:history="1">
              <w:r w:rsidR="006F50CF">
                <w:rPr>
                  <w:rStyle w:val="Hipervnculo"/>
                  <w:rFonts w:eastAsiaTheme="majorEastAsia"/>
                </w:rPr>
                <w:t>2026012142404247.pdf</w:t>
              </w:r>
            </w:hyperlink>
          </w:p>
        </w:tc>
      </w:tr>
      <w:tr w:rsidR="006F50CF" w:rsidRPr="001902F6" w14:paraId="1DC7481D" w14:textId="77777777" w:rsidTr="009D42D0">
        <w:tc>
          <w:tcPr>
            <w:tcW w:w="1555" w:type="dxa"/>
          </w:tcPr>
          <w:p w14:paraId="5AB32D78" w14:textId="1402F063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6E44211" w14:textId="197E0A2D" w:rsidR="006F50CF" w:rsidRDefault="00E153EE" w:rsidP="006F50CF">
            <w:pPr>
              <w:tabs>
                <w:tab w:val="left" w:pos="1365"/>
              </w:tabs>
            </w:pPr>
            <w:hyperlink r:id="rId199" w:history="1">
              <w:r w:rsidR="006F50CF">
                <w:rPr>
                  <w:rStyle w:val="Hipervnculo"/>
                  <w:rFonts w:eastAsiaTheme="majorEastAsia"/>
                </w:rPr>
                <w:t>2026012145657781.pdf</w:t>
              </w:r>
            </w:hyperlink>
          </w:p>
        </w:tc>
      </w:tr>
      <w:tr w:rsidR="006F50CF" w:rsidRPr="001902F6" w14:paraId="3A6474BE" w14:textId="77777777" w:rsidTr="009D42D0">
        <w:tc>
          <w:tcPr>
            <w:tcW w:w="1555" w:type="dxa"/>
          </w:tcPr>
          <w:p w14:paraId="453466BE" w14:textId="4FCCC474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6565E18" w14:textId="60095FD1" w:rsidR="006F50CF" w:rsidRDefault="00E153EE" w:rsidP="006F50CF">
            <w:hyperlink r:id="rId200" w:history="1">
              <w:r w:rsidR="006F50CF">
                <w:rPr>
                  <w:rStyle w:val="Hipervnculo"/>
                  <w:rFonts w:eastAsiaTheme="majorEastAsia"/>
                </w:rPr>
                <w:t>2026012145929534.pdf</w:t>
              </w:r>
            </w:hyperlink>
          </w:p>
        </w:tc>
      </w:tr>
      <w:tr w:rsidR="006F50CF" w:rsidRPr="001902F6" w14:paraId="2C219CC3" w14:textId="77777777" w:rsidTr="009D42D0">
        <w:tc>
          <w:tcPr>
            <w:tcW w:w="1555" w:type="dxa"/>
          </w:tcPr>
          <w:p w14:paraId="544AA56C" w14:textId="7D9982B5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EB90C81" w14:textId="5A2DCCA1" w:rsidR="006F50CF" w:rsidRDefault="00E153EE" w:rsidP="006F50CF">
            <w:hyperlink r:id="rId201" w:history="1">
              <w:r w:rsidR="006F50CF">
                <w:rPr>
                  <w:rStyle w:val="Hipervnculo"/>
                  <w:rFonts w:eastAsiaTheme="majorEastAsia"/>
                </w:rPr>
                <w:t>2026012142106616.pdf</w:t>
              </w:r>
            </w:hyperlink>
          </w:p>
        </w:tc>
      </w:tr>
      <w:tr w:rsidR="006F50CF" w:rsidRPr="001902F6" w14:paraId="3F592877" w14:textId="77777777" w:rsidTr="009D42D0">
        <w:tc>
          <w:tcPr>
            <w:tcW w:w="1555" w:type="dxa"/>
          </w:tcPr>
          <w:p w14:paraId="27F31756" w14:textId="05386187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3D2F6F7" w14:textId="0A943303" w:rsidR="006F50CF" w:rsidRDefault="00E153EE" w:rsidP="006F50CF">
            <w:hyperlink r:id="rId202" w:history="1">
              <w:r w:rsidR="006F50CF">
                <w:rPr>
                  <w:rStyle w:val="Hipervnculo"/>
                  <w:rFonts w:eastAsiaTheme="majorEastAsia"/>
                </w:rPr>
                <w:t>2026012141735684.pdf</w:t>
              </w:r>
            </w:hyperlink>
          </w:p>
        </w:tc>
      </w:tr>
      <w:tr w:rsidR="006F50CF" w:rsidRPr="001902F6" w14:paraId="602444EA" w14:textId="77777777" w:rsidTr="009D42D0">
        <w:tc>
          <w:tcPr>
            <w:tcW w:w="1555" w:type="dxa"/>
          </w:tcPr>
          <w:p w14:paraId="6221B919" w14:textId="5F02309D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2C6CFF2" w14:textId="430E88CC" w:rsidR="006F50CF" w:rsidRDefault="00E153EE" w:rsidP="006F50CF">
            <w:hyperlink r:id="rId203" w:history="1">
              <w:r w:rsidR="006F50CF">
                <w:rPr>
                  <w:rStyle w:val="Hipervnculo"/>
                  <w:rFonts w:eastAsiaTheme="majorEastAsia"/>
                </w:rPr>
                <w:t>2026012133217496.pdf</w:t>
              </w:r>
            </w:hyperlink>
          </w:p>
        </w:tc>
      </w:tr>
      <w:tr w:rsidR="006F50CF" w:rsidRPr="001902F6" w14:paraId="7337D01F" w14:textId="77777777" w:rsidTr="009D42D0">
        <w:tc>
          <w:tcPr>
            <w:tcW w:w="1555" w:type="dxa"/>
          </w:tcPr>
          <w:p w14:paraId="6869ADE0" w14:textId="720FD631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9404F87" w14:textId="13FE60E3" w:rsidR="006F50CF" w:rsidRDefault="00E153EE" w:rsidP="006F50CF">
            <w:hyperlink r:id="rId204" w:history="1">
              <w:r w:rsidR="006F50CF">
                <w:rPr>
                  <w:rStyle w:val="Hipervnculo"/>
                  <w:rFonts w:eastAsiaTheme="majorEastAsia"/>
                </w:rPr>
                <w:t>2026012150540996.pdf</w:t>
              </w:r>
            </w:hyperlink>
          </w:p>
        </w:tc>
      </w:tr>
      <w:tr w:rsidR="006F50CF" w:rsidRPr="001902F6" w14:paraId="5000A5DB" w14:textId="77777777" w:rsidTr="009D42D0">
        <w:tc>
          <w:tcPr>
            <w:tcW w:w="1555" w:type="dxa"/>
          </w:tcPr>
          <w:p w14:paraId="2814D615" w14:textId="649909DD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265A1E5" w14:textId="56642256" w:rsidR="006F50CF" w:rsidRDefault="00E153EE" w:rsidP="006F50CF">
            <w:hyperlink r:id="rId205" w:history="1">
              <w:r w:rsidR="006F50CF">
                <w:rPr>
                  <w:rStyle w:val="Hipervnculo"/>
                  <w:rFonts w:eastAsiaTheme="majorEastAsia"/>
                </w:rPr>
                <w:t>2026012133446884.pdf</w:t>
              </w:r>
            </w:hyperlink>
          </w:p>
        </w:tc>
      </w:tr>
      <w:tr w:rsidR="006F50CF" w:rsidRPr="001902F6" w14:paraId="0E1BEFF9" w14:textId="77777777" w:rsidTr="009D42D0">
        <w:tc>
          <w:tcPr>
            <w:tcW w:w="1555" w:type="dxa"/>
          </w:tcPr>
          <w:p w14:paraId="1D23C4A5" w14:textId="5E1C4B0F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03BB859" w14:textId="345D5378" w:rsidR="006F50CF" w:rsidRDefault="00E153EE" w:rsidP="006F50CF">
            <w:hyperlink r:id="rId206" w:history="1">
              <w:r w:rsidR="006F50CF">
                <w:rPr>
                  <w:rStyle w:val="Hipervnculo"/>
                  <w:rFonts w:eastAsiaTheme="majorEastAsia"/>
                </w:rPr>
                <w:t>2026012145846972.pdf</w:t>
              </w:r>
            </w:hyperlink>
          </w:p>
        </w:tc>
      </w:tr>
      <w:tr w:rsidR="006F50CF" w:rsidRPr="001902F6" w14:paraId="63132B8A" w14:textId="77777777" w:rsidTr="009D42D0">
        <w:tc>
          <w:tcPr>
            <w:tcW w:w="1555" w:type="dxa"/>
          </w:tcPr>
          <w:p w14:paraId="083C4306" w14:textId="7E786E3D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AE3DFF3" w14:textId="09D7BEB7" w:rsidR="006F50CF" w:rsidRDefault="00E153EE" w:rsidP="006F50CF">
            <w:hyperlink r:id="rId207" w:history="1">
              <w:r w:rsidR="006F50CF">
                <w:rPr>
                  <w:rStyle w:val="Hipervnculo"/>
                  <w:rFonts w:eastAsiaTheme="majorEastAsia"/>
                </w:rPr>
                <w:t>2026012133637997.pdf</w:t>
              </w:r>
            </w:hyperlink>
          </w:p>
        </w:tc>
      </w:tr>
      <w:tr w:rsidR="006F50CF" w:rsidRPr="001902F6" w14:paraId="150D5254" w14:textId="77777777" w:rsidTr="009D42D0">
        <w:tc>
          <w:tcPr>
            <w:tcW w:w="1555" w:type="dxa"/>
          </w:tcPr>
          <w:p w14:paraId="25A5558F" w14:textId="6D2A1AA9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2D01DA0" w14:textId="1F997A44" w:rsidR="006F50CF" w:rsidRDefault="00E153EE" w:rsidP="006F50CF">
            <w:hyperlink r:id="rId208" w:history="1">
              <w:r w:rsidR="006F50CF">
                <w:rPr>
                  <w:rStyle w:val="Hipervnculo"/>
                  <w:rFonts w:eastAsiaTheme="majorEastAsia"/>
                </w:rPr>
                <w:t>2026012140517610.pdf</w:t>
              </w:r>
            </w:hyperlink>
          </w:p>
        </w:tc>
      </w:tr>
      <w:tr w:rsidR="006F50CF" w:rsidRPr="001902F6" w14:paraId="69885FAE" w14:textId="77777777" w:rsidTr="009D42D0">
        <w:tc>
          <w:tcPr>
            <w:tcW w:w="1555" w:type="dxa"/>
          </w:tcPr>
          <w:p w14:paraId="05A3071A" w14:textId="034DB305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A5427D1" w14:textId="705AA5F6" w:rsidR="006F50CF" w:rsidRDefault="00E153EE" w:rsidP="006F50CF">
            <w:hyperlink r:id="rId209" w:history="1">
              <w:r w:rsidR="006F50CF">
                <w:rPr>
                  <w:rStyle w:val="Hipervnculo"/>
                  <w:rFonts w:eastAsiaTheme="majorEastAsia"/>
                </w:rPr>
                <w:t>2026012140611259.pdf</w:t>
              </w:r>
            </w:hyperlink>
          </w:p>
        </w:tc>
      </w:tr>
      <w:tr w:rsidR="006F50CF" w:rsidRPr="001902F6" w14:paraId="3632F372" w14:textId="77777777" w:rsidTr="009D42D0">
        <w:tc>
          <w:tcPr>
            <w:tcW w:w="1555" w:type="dxa"/>
          </w:tcPr>
          <w:p w14:paraId="68AC220A" w14:textId="56D97067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EA2CA2D" w14:textId="7D4FCCC1" w:rsidR="006F50CF" w:rsidRDefault="00E153EE" w:rsidP="006F50CF">
            <w:hyperlink r:id="rId210" w:history="1">
              <w:r w:rsidR="006F50CF">
                <w:rPr>
                  <w:rStyle w:val="Hipervnculo"/>
                  <w:rFonts w:eastAsiaTheme="majorEastAsia"/>
                </w:rPr>
                <w:t>2026012130953995.pdf</w:t>
              </w:r>
            </w:hyperlink>
          </w:p>
        </w:tc>
      </w:tr>
      <w:tr w:rsidR="006F50CF" w:rsidRPr="001902F6" w14:paraId="02D2B521" w14:textId="77777777" w:rsidTr="009D42D0">
        <w:tc>
          <w:tcPr>
            <w:tcW w:w="1555" w:type="dxa"/>
          </w:tcPr>
          <w:p w14:paraId="31667EBC" w14:textId="6EB9F1FD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418B489" w14:textId="05D30A5E" w:rsidR="006F50CF" w:rsidRDefault="00E153EE" w:rsidP="006F50CF">
            <w:hyperlink r:id="rId211" w:history="1">
              <w:r w:rsidR="006F50CF">
                <w:rPr>
                  <w:rStyle w:val="Hipervnculo"/>
                  <w:rFonts w:eastAsiaTheme="majorEastAsia"/>
                </w:rPr>
                <w:t>2026012141916293.pdf</w:t>
              </w:r>
            </w:hyperlink>
          </w:p>
        </w:tc>
      </w:tr>
      <w:tr w:rsidR="006F50CF" w:rsidRPr="001902F6" w14:paraId="0D69B0CE" w14:textId="77777777" w:rsidTr="009D42D0">
        <w:tc>
          <w:tcPr>
            <w:tcW w:w="1555" w:type="dxa"/>
          </w:tcPr>
          <w:p w14:paraId="3F661A76" w14:textId="6E856E32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B12057F" w14:textId="0A274DA2" w:rsidR="006F50CF" w:rsidRDefault="00E153EE" w:rsidP="006F50CF">
            <w:hyperlink r:id="rId212" w:history="1">
              <w:r w:rsidR="006F50CF">
                <w:rPr>
                  <w:rStyle w:val="Hipervnculo"/>
                  <w:rFonts w:eastAsiaTheme="majorEastAsia"/>
                </w:rPr>
                <w:t>2026012132213391.pdf</w:t>
              </w:r>
            </w:hyperlink>
          </w:p>
        </w:tc>
      </w:tr>
      <w:tr w:rsidR="006F50CF" w:rsidRPr="001902F6" w14:paraId="43D98BC9" w14:textId="77777777" w:rsidTr="009D42D0">
        <w:tc>
          <w:tcPr>
            <w:tcW w:w="1555" w:type="dxa"/>
          </w:tcPr>
          <w:p w14:paraId="6EBEDDD0" w14:textId="0FE1549A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B5054FF" w14:textId="1B2173F2" w:rsidR="006F50CF" w:rsidRDefault="00E153EE" w:rsidP="006F50CF">
            <w:hyperlink r:id="rId213" w:history="1">
              <w:r w:rsidR="006F50CF">
                <w:rPr>
                  <w:rStyle w:val="Hipervnculo"/>
                  <w:rFonts w:eastAsiaTheme="majorEastAsia"/>
                </w:rPr>
                <w:t>2026012295502918.pdf</w:t>
              </w:r>
            </w:hyperlink>
          </w:p>
        </w:tc>
      </w:tr>
      <w:tr w:rsidR="006F50CF" w:rsidRPr="001902F6" w14:paraId="4531FCB7" w14:textId="77777777" w:rsidTr="009D42D0">
        <w:tc>
          <w:tcPr>
            <w:tcW w:w="1555" w:type="dxa"/>
          </w:tcPr>
          <w:p w14:paraId="5E7C7EAA" w14:textId="527742BB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914273B" w14:textId="0C8C152F" w:rsidR="006F50CF" w:rsidRDefault="00E153EE" w:rsidP="006F50CF">
            <w:hyperlink r:id="rId214" w:history="1">
              <w:r w:rsidR="006F50CF">
                <w:rPr>
                  <w:rStyle w:val="Hipervnculo"/>
                  <w:rFonts w:eastAsiaTheme="majorEastAsia"/>
                </w:rPr>
                <w:t>2026012181603015.pdf</w:t>
              </w:r>
            </w:hyperlink>
          </w:p>
        </w:tc>
      </w:tr>
      <w:tr w:rsidR="006F50CF" w:rsidRPr="001902F6" w14:paraId="7CE28A18" w14:textId="77777777" w:rsidTr="009D42D0">
        <w:tc>
          <w:tcPr>
            <w:tcW w:w="1555" w:type="dxa"/>
          </w:tcPr>
          <w:p w14:paraId="446511FC" w14:textId="4447CEE8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46FB793" w14:textId="29CFDEA2" w:rsidR="006F50CF" w:rsidRDefault="00E153EE" w:rsidP="006F50CF">
            <w:hyperlink r:id="rId215" w:history="1">
              <w:r w:rsidR="006F50CF">
                <w:rPr>
                  <w:rStyle w:val="Hipervnculo"/>
                  <w:rFonts w:eastAsiaTheme="majorEastAsia"/>
                </w:rPr>
                <w:t>2026012125822327.pdf</w:t>
              </w:r>
            </w:hyperlink>
          </w:p>
        </w:tc>
      </w:tr>
      <w:tr w:rsidR="006F50CF" w:rsidRPr="00E153EE" w14:paraId="0565B05F" w14:textId="77777777" w:rsidTr="009D42D0">
        <w:tc>
          <w:tcPr>
            <w:tcW w:w="1555" w:type="dxa"/>
          </w:tcPr>
          <w:p w14:paraId="3D8F6696" w14:textId="11D9855B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15F7058" w14:textId="292E2A7A" w:rsidR="006F50CF" w:rsidRPr="006F50CF" w:rsidRDefault="00E153EE" w:rsidP="006F50CF">
            <w:pPr>
              <w:rPr>
                <w:lang w:val="it-IT"/>
              </w:rPr>
            </w:pPr>
            <w:hyperlink r:id="rId216" w:history="1">
              <w:r w:rsidR="006F50CF" w:rsidRPr="006F50CF">
                <w:rPr>
                  <w:rStyle w:val="Hipervnculo"/>
                  <w:rFonts w:eastAsiaTheme="majorEastAsia"/>
                  <w:lang w:val="it-IT"/>
                </w:rPr>
                <w:t>Omaggio ad Anna Magnani all’Istituto Italiano di Cultura di Madrid - Pavia Uno TV</w:t>
              </w:r>
            </w:hyperlink>
          </w:p>
        </w:tc>
      </w:tr>
      <w:tr w:rsidR="006F50CF" w:rsidRPr="001902F6" w14:paraId="1A03C7A4" w14:textId="77777777" w:rsidTr="009D42D0">
        <w:tc>
          <w:tcPr>
            <w:tcW w:w="1555" w:type="dxa"/>
          </w:tcPr>
          <w:p w14:paraId="5BD917BB" w14:textId="60DDBD30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lastRenderedPageBreak/>
              <w:t>21 gennaio</w:t>
            </w:r>
          </w:p>
        </w:tc>
        <w:tc>
          <w:tcPr>
            <w:tcW w:w="8073" w:type="dxa"/>
          </w:tcPr>
          <w:p w14:paraId="327051ED" w14:textId="18C1AB99" w:rsidR="006F50CF" w:rsidRPr="006F50CF" w:rsidRDefault="00E153EE" w:rsidP="006F50CF">
            <w:pPr>
              <w:rPr>
                <w:lang w:val="it-IT"/>
              </w:rPr>
            </w:pPr>
            <w:hyperlink r:id="rId217" w:history="1">
              <w:r w:rsidR="006F50CF">
                <w:rPr>
                  <w:rStyle w:val="Hipervnculo"/>
                  <w:rFonts w:eastAsiaTheme="majorEastAsia"/>
                </w:rPr>
                <w:t>2026012143735234.pdf</w:t>
              </w:r>
            </w:hyperlink>
          </w:p>
        </w:tc>
      </w:tr>
      <w:tr w:rsidR="006F50CF" w:rsidRPr="001902F6" w14:paraId="4273D480" w14:textId="77777777" w:rsidTr="009D42D0">
        <w:tc>
          <w:tcPr>
            <w:tcW w:w="1555" w:type="dxa"/>
          </w:tcPr>
          <w:p w14:paraId="653B4099" w14:textId="35AFBF11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D2A14FC" w14:textId="381E4E48" w:rsidR="006F50CF" w:rsidRPr="006F50CF" w:rsidRDefault="00E153EE" w:rsidP="006F50CF">
            <w:pPr>
              <w:tabs>
                <w:tab w:val="left" w:pos="960"/>
              </w:tabs>
              <w:rPr>
                <w:lang w:val="it-IT"/>
              </w:rPr>
            </w:pPr>
            <w:hyperlink r:id="rId218" w:history="1">
              <w:r w:rsidR="006F50CF">
                <w:rPr>
                  <w:rStyle w:val="Hipervnculo"/>
                  <w:rFonts w:eastAsiaTheme="majorEastAsia"/>
                </w:rPr>
                <w:t>2026012295428683.pdf</w:t>
              </w:r>
            </w:hyperlink>
          </w:p>
        </w:tc>
      </w:tr>
      <w:tr w:rsidR="006F50CF" w:rsidRPr="001902F6" w14:paraId="3709A289" w14:textId="77777777" w:rsidTr="009D42D0">
        <w:tc>
          <w:tcPr>
            <w:tcW w:w="1555" w:type="dxa"/>
          </w:tcPr>
          <w:p w14:paraId="2FDF2209" w14:textId="3241C6D8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E297210" w14:textId="7C5923B1" w:rsidR="006F50CF" w:rsidRPr="006F50CF" w:rsidRDefault="00E153EE" w:rsidP="006F50CF">
            <w:pPr>
              <w:rPr>
                <w:lang w:val="it-IT"/>
              </w:rPr>
            </w:pPr>
            <w:hyperlink r:id="rId219" w:history="1">
              <w:r w:rsidR="006F50CF">
                <w:rPr>
                  <w:rStyle w:val="Hipervnculo"/>
                  <w:rFonts w:eastAsiaTheme="majorEastAsia"/>
                </w:rPr>
                <w:t>2026012125438431.pdf</w:t>
              </w:r>
            </w:hyperlink>
          </w:p>
        </w:tc>
      </w:tr>
      <w:tr w:rsidR="006F50CF" w:rsidRPr="001902F6" w14:paraId="235E2EF8" w14:textId="77777777" w:rsidTr="009D42D0">
        <w:tc>
          <w:tcPr>
            <w:tcW w:w="1555" w:type="dxa"/>
          </w:tcPr>
          <w:p w14:paraId="54092D15" w14:textId="207613E1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F1352D8" w14:textId="22E82E1E" w:rsidR="006F50CF" w:rsidRPr="006F50CF" w:rsidRDefault="00E153EE" w:rsidP="006F50CF">
            <w:pPr>
              <w:rPr>
                <w:lang w:val="it-IT"/>
              </w:rPr>
            </w:pPr>
            <w:hyperlink r:id="rId220" w:history="1">
              <w:r w:rsidR="006F50CF">
                <w:rPr>
                  <w:rStyle w:val="Hipervnculo"/>
                  <w:rFonts w:eastAsiaTheme="majorEastAsia"/>
                </w:rPr>
                <w:t>2026012134502591.pdf</w:t>
              </w:r>
            </w:hyperlink>
          </w:p>
        </w:tc>
      </w:tr>
      <w:tr w:rsidR="006F50CF" w:rsidRPr="001902F6" w14:paraId="16EC58D3" w14:textId="77777777" w:rsidTr="009D42D0">
        <w:tc>
          <w:tcPr>
            <w:tcW w:w="1555" w:type="dxa"/>
          </w:tcPr>
          <w:p w14:paraId="7247959B" w14:textId="6CE5562F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F4360FB" w14:textId="2CA66C8E" w:rsidR="006F50CF" w:rsidRDefault="00E153EE" w:rsidP="006F50CF">
            <w:hyperlink r:id="rId221" w:history="1">
              <w:r w:rsidR="006F50CF">
                <w:rPr>
                  <w:rStyle w:val="Hipervnculo"/>
                  <w:rFonts w:eastAsiaTheme="majorEastAsia"/>
                </w:rPr>
                <w:t>ow11.rassegnestampa.it/italpress/PDF/2026/2026-01-21/2026012154825010.pdf</w:t>
              </w:r>
            </w:hyperlink>
          </w:p>
        </w:tc>
      </w:tr>
      <w:tr w:rsidR="006F50CF" w:rsidRPr="001902F6" w14:paraId="485A0F6E" w14:textId="77777777" w:rsidTr="009D42D0">
        <w:tc>
          <w:tcPr>
            <w:tcW w:w="1555" w:type="dxa"/>
          </w:tcPr>
          <w:p w14:paraId="24611B19" w14:textId="352832CD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C594933" w14:textId="1C9AE894" w:rsidR="006F50CF" w:rsidRPr="006F50CF" w:rsidRDefault="00E153EE" w:rsidP="006F50CF">
            <w:pPr>
              <w:rPr>
                <w:lang w:val="it-IT"/>
              </w:rPr>
            </w:pPr>
            <w:hyperlink r:id="rId222" w:history="1">
              <w:r w:rsidR="006F50CF">
                <w:rPr>
                  <w:rStyle w:val="Hipervnculo"/>
                  <w:rFonts w:eastAsiaTheme="majorEastAsia"/>
                </w:rPr>
                <w:t>2026012130723450.pdf</w:t>
              </w:r>
            </w:hyperlink>
          </w:p>
        </w:tc>
      </w:tr>
      <w:tr w:rsidR="006F50CF" w:rsidRPr="001902F6" w14:paraId="6453876F" w14:textId="77777777" w:rsidTr="009D42D0">
        <w:tc>
          <w:tcPr>
            <w:tcW w:w="1555" w:type="dxa"/>
          </w:tcPr>
          <w:p w14:paraId="52AF0AF2" w14:textId="6231A156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2043CE71" w14:textId="37B8EFA5" w:rsidR="006F50CF" w:rsidRPr="006F50CF" w:rsidRDefault="00E153EE" w:rsidP="006F50CF">
            <w:pPr>
              <w:tabs>
                <w:tab w:val="left" w:pos="1155"/>
              </w:tabs>
              <w:rPr>
                <w:lang w:val="it-IT"/>
              </w:rPr>
            </w:pPr>
            <w:hyperlink r:id="rId223" w:history="1">
              <w:r w:rsidR="006F50CF">
                <w:rPr>
                  <w:rStyle w:val="Hipervnculo"/>
                  <w:rFonts w:eastAsiaTheme="majorEastAsia"/>
                </w:rPr>
                <w:t>2026012135316100.pdf</w:t>
              </w:r>
            </w:hyperlink>
          </w:p>
        </w:tc>
      </w:tr>
      <w:tr w:rsidR="006F50CF" w:rsidRPr="001902F6" w14:paraId="2AEA0EB9" w14:textId="77777777" w:rsidTr="009D42D0">
        <w:tc>
          <w:tcPr>
            <w:tcW w:w="1555" w:type="dxa"/>
          </w:tcPr>
          <w:p w14:paraId="5259E399" w14:textId="2507494B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D7D4C6E" w14:textId="2EE9856C" w:rsidR="006F50CF" w:rsidRPr="006F50CF" w:rsidRDefault="00E153EE" w:rsidP="006F50CF">
            <w:pPr>
              <w:rPr>
                <w:lang w:val="it-IT"/>
              </w:rPr>
            </w:pPr>
            <w:hyperlink r:id="rId224" w:history="1">
              <w:r w:rsidR="006F50CF">
                <w:rPr>
                  <w:rStyle w:val="Hipervnculo"/>
                  <w:rFonts w:eastAsiaTheme="majorEastAsia"/>
                </w:rPr>
                <w:t>2026012164456565.pdf</w:t>
              </w:r>
            </w:hyperlink>
          </w:p>
        </w:tc>
      </w:tr>
      <w:tr w:rsidR="006F50CF" w:rsidRPr="001902F6" w14:paraId="60070774" w14:textId="77777777" w:rsidTr="009D42D0">
        <w:tc>
          <w:tcPr>
            <w:tcW w:w="1555" w:type="dxa"/>
          </w:tcPr>
          <w:p w14:paraId="08F0F45D" w14:textId="23938F0D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EDB598C" w14:textId="75E9243A" w:rsidR="006F50CF" w:rsidRDefault="00E153EE" w:rsidP="006F50CF">
            <w:hyperlink r:id="rId225" w:history="1">
              <w:r w:rsidR="006F50CF">
                <w:rPr>
                  <w:rStyle w:val="Hipervnculo"/>
                  <w:rFonts w:eastAsiaTheme="majorEastAsia"/>
                </w:rPr>
                <w:t>2026012131356059.pdf</w:t>
              </w:r>
            </w:hyperlink>
          </w:p>
        </w:tc>
      </w:tr>
      <w:tr w:rsidR="006F50CF" w:rsidRPr="001902F6" w14:paraId="741E6F69" w14:textId="77777777" w:rsidTr="009D42D0">
        <w:tc>
          <w:tcPr>
            <w:tcW w:w="1555" w:type="dxa"/>
          </w:tcPr>
          <w:p w14:paraId="101D097E" w14:textId="6EE3A02A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4501E0EB" w14:textId="59BA7EB4" w:rsidR="006F50CF" w:rsidRDefault="00E153EE" w:rsidP="006F50CF">
            <w:hyperlink r:id="rId226" w:history="1">
              <w:r w:rsidR="006F50CF">
                <w:rPr>
                  <w:rStyle w:val="Hipervnculo"/>
                  <w:rFonts w:eastAsiaTheme="majorEastAsia"/>
                </w:rPr>
                <w:t>2026012133002928.pdf</w:t>
              </w:r>
            </w:hyperlink>
          </w:p>
        </w:tc>
      </w:tr>
      <w:tr w:rsidR="006F50CF" w:rsidRPr="001902F6" w14:paraId="1BF63FC0" w14:textId="77777777" w:rsidTr="009D42D0">
        <w:tc>
          <w:tcPr>
            <w:tcW w:w="1555" w:type="dxa"/>
          </w:tcPr>
          <w:p w14:paraId="69307E69" w14:textId="2D845F2C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46E711E" w14:textId="1200EEC3" w:rsidR="006F50CF" w:rsidRDefault="00E153EE" w:rsidP="006F50CF">
            <w:hyperlink r:id="rId227" w:history="1">
              <w:r w:rsidR="006F50CF">
                <w:rPr>
                  <w:rStyle w:val="Hipervnculo"/>
                  <w:rFonts w:eastAsiaTheme="majorEastAsia"/>
                </w:rPr>
                <w:t>2026012132025315.pdf</w:t>
              </w:r>
            </w:hyperlink>
          </w:p>
        </w:tc>
      </w:tr>
      <w:tr w:rsidR="006F50CF" w:rsidRPr="001902F6" w14:paraId="3ED2C7F4" w14:textId="77777777" w:rsidTr="009D42D0">
        <w:tc>
          <w:tcPr>
            <w:tcW w:w="1555" w:type="dxa"/>
          </w:tcPr>
          <w:p w14:paraId="3DEE87DD" w14:textId="4A43F4D3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2DEF7BD" w14:textId="04A82A8D" w:rsidR="006F50CF" w:rsidRDefault="00E153EE" w:rsidP="006F50CF">
            <w:hyperlink r:id="rId228" w:history="1">
              <w:r w:rsidR="006F50CF">
                <w:rPr>
                  <w:rStyle w:val="Hipervnculo"/>
                  <w:rFonts w:eastAsiaTheme="majorEastAsia"/>
                </w:rPr>
                <w:t>2026012141817727.pdf</w:t>
              </w:r>
            </w:hyperlink>
          </w:p>
        </w:tc>
      </w:tr>
      <w:tr w:rsidR="006F50CF" w:rsidRPr="001902F6" w14:paraId="787CD9DA" w14:textId="77777777" w:rsidTr="009D42D0">
        <w:tc>
          <w:tcPr>
            <w:tcW w:w="1555" w:type="dxa"/>
          </w:tcPr>
          <w:p w14:paraId="7149FFA8" w14:textId="2C141453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EE1D388" w14:textId="6D88A8B8" w:rsidR="006F50CF" w:rsidRDefault="00E153EE" w:rsidP="006F50CF">
            <w:hyperlink r:id="rId229" w:history="1">
              <w:r w:rsidR="006F50CF">
                <w:rPr>
                  <w:rStyle w:val="Hipervnculo"/>
                  <w:rFonts w:eastAsiaTheme="majorEastAsia"/>
                </w:rPr>
                <w:t>2026012295511193.pdf</w:t>
              </w:r>
            </w:hyperlink>
          </w:p>
        </w:tc>
      </w:tr>
      <w:tr w:rsidR="006F50CF" w:rsidRPr="001902F6" w14:paraId="20A5A27E" w14:textId="77777777" w:rsidTr="009D42D0">
        <w:tc>
          <w:tcPr>
            <w:tcW w:w="1555" w:type="dxa"/>
          </w:tcPr>
          <w:p w14:paraId="44CD166D" w14:textId="195C8D8B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AE224AC" w14:textId="7394C766" w:rsidR="006F50CF" w:rsidRDefault="00E153EE" w:rsidP="006F50CF">
            <w:hyperlink r:id="rId230" w:history="1">
              <w:r w:rsidR="006F50CF">
                <w:rPr>
                  <w:rStyle w:val="Hipervnculo"/>
                  <w:rFonts w:eastAsiaTheme="majorEastAsia"/>
                </w:rPr>
                <w:t>2026012134043628.pdf</w:t>
              </w:r>
            </w:hyperlink>
          </w:p>
        </w:tc>
      </w:tr>
      <w:tr w:rsidR="006F50CF" w:rsidRPr="001902F6" w14:paraId="4A29E5C1" w14:textId="77777777" w:rsidTr="009D42D0">
        <w:tc>
          <w:tcPr>
            <w:tcW w:w="1555" w:type="dxa"/>
          </w:tcPr>
          <w:p w14:paraId="572DDDBD" w14:textId="0EAEDBB9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15A08563" w14:textId="4F498B72" w:rsidR="006F50CF" w:rsidRDefault="00E153EE" w:rsidP="006F50CF">
            <w:hyperlink r:id="rId231" w:history="1">
              <w:r w:rsidR="006F50CF">
                <w:rPr>
                  <w:rStyle w:val="Hipervnculo"/>
                  <w:rFonts w:eastAsiaTheme="majorEastAsia"/>
                </w:rPr>
                <w:t>2026012135241339.pdf</w:t>
              </w:r>
            </w:hyperlink>
          </w:p>
        </w:tc>
      </w:tr>
      <w:tr w:rsidR="006F50CF" w:rsidRPr="001902F6" w14:paraId="153A3214" w14:textId="77777777" w:rsidTr="009D42D0">
        <w:tc>
          <w:tcPr>
            <w:tcW w:w="1555" w:type="dxa"/>
          </w:tcPr>
          <w:p w14:paraId="7803738C" w14:textId="653013F5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774C1C3" w14:textId="2A033D97" w:rsidR="006F50CF" w:rsidRDefault="00E153EE" w:rsidP="006F50CF">
            <w:hyperlink r:id="rId232" w:history="1">
              <w:r w:rsidR="006F50CF">
                <w:rPr>
                  <w:rStyle w:val="Hipervnculo"/>
                  <w:rFonts w:eastAsiaTheme="majorEastAsia"/>
                </w:rPr>
                <w:t>2026012145007883.pdf</w:t>
              </w:r>
            </w:hyperlink>
          </w:p>
        </w:tc>
      </w:tr>
      <w:tr w:rsidR="006F50CF" w:rsidRPr="001902F6" w14:paraId="273B7C51" w14:textId="77777777" w:rsidTr="009D42D0">
        <w:tc>
          <w:tcPr>
            <w:tcW w:w="1555" w:type="dxa"/>
          </w:tcPr>
          <w:p w14:paraId="676BEE0F" w14:textId="007A9059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298B3EE" w14:textId="6D58CBA7" w:rsidR="006F50CF" w:rsidRDefault="00E153EE" w:rsidP="006F50CF">
            <w:hyperlink r:id="rId233" w:history="1">
              <w:r w:rsidR="006F50CF">
                <w:rPr>
                  <w:rStyle w:val="Hipervnculo"/>
                  <w:rFonts w:eastAsiaTheme="majorEastAsia"/>
                </w:rPr>
                <w:t>2026012125526482.pdf</w:t>
              </w:r>
            </w:hyperlink>
          </w:p>
        </w:tc>
      </w:tr>
      <w:tr w:rsidR="006F50CF" w:rsidRPr="001902F6" w14:paraId="3E9214C3" w14:textId="77777777" w:rsidTr="009D42D0">
        <w:tc>
          <w:tcPr>
            <w:tcW w:w="1555" w:type="dxa"/>
          </w:tcPr>
          <w:p w14:paraId="032155B0" w14:textId="790060D9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30E0E3DB" w14:textId="32D39F60" w:rsidR="006F50CF" w:rsidRDefault="00E153EE" w:rsidP="006F50CF">
            <w:hyperlink r:id="rId234" w:history="1">
              <w:r w:rsidR="006F50CF">
                <w:rPr>
                  <w:rStyle w:val="Hipervnculo"/>
                  <w:rFonts w:eastAsiaTheme="majorEastAsia"/>
                </w:rPr>
                <w:t>2026012144820077.pdf</w:t>
              </w:r>
            </w:hyperlink>
          </w:p>
        </w:tc>
      </w:tr>
      <w:tr w:rsidR="006F50CF" w:rsidRPr="001902F6" w14:paraId="5313B9A1" w14:textId="77777777" w:rsidTr="009D42D0">
        <w:tc>
          <w:tcPr>
            <w:tcW w:w="1555" w:type="dxa"/>
          </w:tcPr>
          <w:p w14:paraId="30EFA223" w14:textId="1E905FB8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742BE597" w14:textId="61C6F008" w:rsidR="006F50CF" w:rsidRDefault="00E153EE" w:rsidP="006F50CF">
            <w:hyperlink r:id="rId235" w:history="1">
              <w:r w:rsidR="006F50CF">
                <w:rPr>
                  <w:rStyle w:val="Hipervnculo"/>
                  <w:rFonts w:eastAsiaTheme="majorEastAsia"/>
                </w:rPr>
                <w:t>2026012141642612.pdf</w:t>
              </w:r>
            </w:hyperlink>
          </w:p>
        </w:tc>
      </w:tr>
      <w:tr w:rsidR="006F50CF" w:rsidRPr="001902F6" w14:paraId="4EACE2E4" w14:textId="77777777" w:rsidTr="009D42D0">
        <w:tc>
          <w:tcPr>
            <w:tcW w:w="1555" w:type="dxa"/>
          </w:tcPr>
          <w:p w14:paraId="26569CE1" w14:textId="23B4D0AA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3CD1BB5" w14:textId="1B3AA995" w:rsidR="006F50CF" w:rsidRDefault="00E153EE" w:rsidP="006F50CF">
            <w:hyperlink r:id="rId236" w:history="1">
              <w:r w:rsidR="006F50CF">
                <w:rPr>
                  <w:rStyle w:val="Hipervnculo"/>
                  <w:rFonts w:eastAsiaTheme="majorEastAsia"/>
                </w:rPr>
                <w:t>2026012043340813.pdf</w:t>
              </w:r>
            </w:hyperlink>
          </w:p>
        </w:tc>
      </w:tr>
      <w:tr w:rsidR="006F50CF" w:rsidRPr="001902F6" w14:paraId="02662760" w14:textId="77777777" w:rsidTr="009D42D0">
        <w:tc>
          <w:tcPr>
            <w:tcW w:w="1555" w:type="dxa"/>
          </w:tcPr>
          <w:p w14:paraId="52EC7962" w14:textId="6AB5D3C9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54F97E11" w14:textId="7F004AA6" w:rsidR="006F50CF" w:rsidRDefault="00E153EE" w:rsidP="006F50CF">
            <w:hyperlink r:id="rId237" w:history="1">
              <w:r w:rsidR="006F50CF">
                <w:rPr>
                  <w:rStyle w:val="Hipervnculo"/>
                  <w:rFonts w:eastAsiaTheme="majorEastAsia"/>
                </w:rPr>
                <w:t>2026012135246777.pdf</w:t>
              </w:r>
            </w:hyperlink>
          </w:p>
        </w:tc>
      </w:tr>
      <w:tr w:rsidR="006F50CF" w:rsidRPr="001902F6" w14:paraId="5CF47F1D" w14:textId="77777777" w:rsidTr="009D42D0">
        <w:tc>
          <w:tcPr>
            <w:tcW w:w="1555" w:type="dxa"/>
          </w:tcPr>
          <w:p w14:paraId="17533538" w14:textId="5C8AB18A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6E2D5A77" w14:textId="43F6793C" w:rsidR="006F50CF" w:rsidRDefault="00E153EE" w:rsidP="006F50CF">
            <w:hyperlink r:id="rId238" w:history="1">
              <w:r w:rsidR="006F50CF">
                <w:rPr>
                  <w:rStyle w:val="Hipervnculo"/>
                  <w:rFonts w:eastAsiaTheme="majorEastAsia"/>
                </w:rPr>
                <w:t>2026012145032504.pdf</w:t>
              </w:r>
            </w:hyperlink>
          </w:p>
        </w:tc>
      </w:tr>
      <w:tr w:rsidR="006F50CF" w:rsidRPr="001902F6" w14:paraId="0F44DFE2" w14:textId="77777777" w:rsidTr="009D42D0">
        <w:tc>
          <w:tcPr>
            <w:tcW w:w="1555" w:type="dxa"/>
          </w:tcPr>
          <w:p w14:paraId="31360542" w14:textId="4FC9EE12" w:rsidR="006F50CF" w:rsidRPr="00F52635" w:rsidRDefault="006F50CF" w:rsidP="006F50CF">
            <w:pPr>
              <w:rPr>
                <w:rFonts w:cs="Arial"/>
                <w:sz w:val="22"/>
                <w:szCs w:val="22"/>
                <w:lang w:val="it-IT"/>
              </w:rPr>
            </w:pPr>
            <w:r w:rsidRPr="00F52635">
              <w:rPr>
                <w:rFonts w:cs="Arial"/>
                <w:sz w:val="22"/>
                <w:szCs w:val="22"/>
                <w:lang w:val="it-IT"/>
              </w:rPr>
              <w:t>21 gennaio</w:t>
            </w:r>
          </w:p>
        </w:tc>
        <w:tc>
          <w:tcPr>
            <w:tcW w:w="8073" w:type="dxa"/>
          </w:tcPr>
          <w:p w14:paraId="007478A4" w14:textId="14C89FCA" w:rsidR="006F50CF" w:rsidRDefault="00E153EE" w:rsidP="006F50CF">
            <w:hyperlink r:id="rId239" w:history="1">
              <w:r w:rsidR="006F50CF">
                <w:rPr>
                  <w:rStyle w:val="Hipervnculo"/>
                  <w:rFonts w:eastAsiaTheme="majorEastAsia"/>
                </w:rPr>
                <w:t>2026012131936057.pdf</w:t>
              </w:r>
            </w:hyperlink>
          </w:p>
        </w:tc>
      </w:tr>
      <w:tr w:rsidR="00E153EE" w:rsidRPr="00E153EE" w14:paraId="7604D3E6" w14:textId="77777777" w:rsidTr="009D42D0">
        <w:tc>
          <w:tcPr>
            <w:tcW w:w="1555" w:type="dxa"/>
          </w:tcPr>
          <w:p w14:paraId="4F018B21" w14:textId="71EFD960" w:rsidR="00E153EE" w:rsidRPr="00F52635" w:rsidRDefault="00E153EE" w:rsidP="006F50CF">
            <w:pPr>
              <w:rPr>
                <w:rFonts w:cs="Arial"/>
                <w:sz w:val="22"/>
                <w:szCs w:val="22"/>
                <w:lang w:val="it-IT"/>
              </w:rPr>
            </w:pPr>
            <w:r>
              <w:rPr>
                <w:rFonts w:cs="Arial"/>
                <w:sz w:val="22"/>
                <w:szCs w:val="22"/>
                <w:lang w:val="it-IT"/>
              </w:rPr>
              <w:t>17 febbraio</w:t>
            </w:r>
          </w:p>
        </w:tc>
        <w:tc>
          <w:tcPr>
            <w:tcW w:w="8073" w:type="dxa"/>
          </w:tcPr>
          <w:p w14:paraId="09434D9A" w14:textId="408E20A8" w:rsidR="00E153EE" w:rsidRPr="00E153EE" w:rsidRDefault="00E153EE" w:rsidP="006F50CF">
            <w:pPr>
              <w:rPr>
                <w:lang w:val="it-IT"/>
              </w:rPr>
            </w:pPr>
            <w:r w:rsidRPr="00E153EE">
              <w:rPr>
                <w:lang w:val="it-IT"/>
              </w:rPr>
              <w:t>https://alessandria.today/2026/02/17/semplicemente-anna-teatro-poesia-e-musica-in-omaggio-ad-anna-magnani-madrid/</w:t>
            </w:r>
          </w:p>
        </w:tc>
      </w:tr>
      <w:tr w:rsidR="00E153EE" w:rsidRPr="00E153EE" w14:paraId="10CDA2E1" w14:textId="77777777" w:rsidTr="009D42D0">
        <w:tc>
          <w:tcPr>
            <w:tcW w:w="1555" w:type="dxa"/>
          </w:tcPr>
          <w:p w14:paraId="129F5D5D" w14:textId="73898939" w:rsidR="00E153EE" w:rsidRPr="00F52635" w:rsidRDefault="00E153EE" w:rsidP="006F50CF">
            <w:pPr>
              <w:rPr>
                <w:rFonts w:cs="Arial"/>
                <w:sz w:val="22"/>
                <w:szCs w:val="22"/>
                <w:lang w:val="it-IT"/>
              </w:rPr>
            </w:pPr>
          </w:p>
        </w:tc>
        <w:tc>
          <w:tcPr>
            <w:tcW w:w="8073" w:type="dxa"/>
          </w:tcPr>
          <w:p w14:paraId="06CD65F9" w14:textId="18CC5FF2" w:rsidR="00E153EE" w:rsidRPr="00E153EE" w:rsidRDefault="00E153EE" w:rsidP="006F50CF">
            <w:pPr>
              <w:rPr>
                <w:lang w:val="it-IT"/>
              </w:rPr>
            </w:pPr>
          </w:p>
        </w:tc>
      </w:tr>
      <w:tr w:rsidR="00E153EE" w:rsidRPr="00E153EE" w14:paraId="60EDFD11" w14:textId="77777777" w:rsidTr="009D42D0">
        <w:tc>
          <w:tcPr>
            <w:tcW w:w="1555" w:type="dxa"/>
          </w:tcPr>
          <w:p w14:paraId="5D24922B" w14:textId="77777777" w:rsidR="00E153EE" w:rsidRPr="00F52635" w:rsidRDefault="00E153EE" w:rsidP="006F50CF">
            <w:pPr>
              <w:rPr>
                <w:rFonts w:cs="Arial"/>
                <w:sz w:val="22"/>
                <w:szCs w:val="22"/>
                <w:lang w:val="it-IT"/>
              </w:rPr>
            </w:pPr>
          </w:p>
        </w:tc>
        <w:tc>
          <w:tcPr>
            <w:tcW w:w="8073" w:type="dxa"/>
          </w:tcPr>
          <w:p w14:paraId="5F086A97" w14:textId="77777777" w:rsidR="00E153EE" w:rsidRPr="00E153EE" w:rsidRDefault="00E153EE" w:rsidP="006F50CF">
            <w:pPr>
              <w:rPr>
                <w:lang w:val="it-IT"/>
              </w:rPr>
            </w:pPr>
          </w:p>
        </w:tc>
      </w:tr>
      <w:tr w:rsidR="00E153EE" w:rsidRPr="00E153EE" w14:paraId="3C3CEC54" w14:textId="77777777" w:rsidTr="009D42D0">
        <w:tc>
          <w:tcPr>
            <w:tcW w:w="1555" w:type="dxa"/>
          </w:tcPr>
          <w:p w14:paraId="5771CC17" w14:textId="77777777" w:rsidR="00E153EE" w:rsidRPr="00F52635" w:rsidRDefault="00E153EE" w:rsidP="006F50CF">
            <w:pPr>
              <w:rPr>
                <w:rFonts w:cs="Arial"/>
                <w:sz w:val="22"/>
                <w:szCs w:val="22"/>
                <w:lang w:val="it-IT"/>
              </w:rPr>
            </w:pPr>
          </w:p>
        </w:tc>
        <w:tc>
          <w:tcPr>
            <w:tcW w:w="8073" w:type="dxa"/>
          </w:tcPr>
          <w:p w14:paraId="43AF6EDD" w14:textId="77777777" w:rsidR="00E153EE" w:rsidRPr="00E153EE" w:rsidRDefault="00E153EE" w:rsidP="006F50CF">
            <w:pPr>
              <w:rPr>
                <w:lang w:val="it-IT"/>
              </w:rPr>
            </w:pPr>
          </w:p>
        </w:tc>
      </w:tr>
    </w:tbl>
    <w:p w14:paraId="54DCB5C9" w14:textId="7EF8276E" w:rsidR="00F20649" w:rsidRPr="001902F6" w:rsidRDefault="00F20649" w:rsidP="00F20649">
      <w:pPr>
        <w:rPr>
          <w:rFonts w:cs="Arial"/>
          <w:sz w:val="22"/>
          <w:szCs w:val="22"/>
          <w:lang w:val="it-IT"/>
        </w:rPr>
      </w:pPr>
    </w:p>
    <w:sectPr w:rsidR="00F20649" w:rsidRPr="001902F6">
      <w:headerReference w:type="default" r:id="rId240"/>
      <w:footerReference w:type="default" r:id="rId24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13563" w14:textId="77777777" w:rsidR="00FD1B91" w:rsidRDefault="00FD1B91" w:rsidP="00E82BD0">
      <w:r>
        <w:separator/>
      </w:r>
    </w:p>
  </w:endnote>
  <w:endnote w:type="continuationSeparator" w:id="0">
    <w:p w14:paraId="205241E0" w14:textId="77777777" w:rsidR="00FD1B91" w:rsidRDefault="00FD1B91" w:rsidP="00E8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0BDFF" w14:textId="77777777" w:rsidR="00D316FC" w:rsidRDefault="00D316FC" w:rsidP="00E82BD0">
    <w:pPr>
      <w:pStyle w:val="Piedepgina"/>
      <w:jc w:val="center"/>
      <w:rPr>
        <w:rFonts w:cstheme="minorHAnsi"/>
        <w:b/>
        <w:bCs/>
        <w:sz w:val="20"/>
        <w:szCs w:val="20"/>
      </w:rPr>
    </w:pPr>
  </w:p>
  <w:p w14:paraId="2405BCC6" w14:textId="77777777" w:rsidR="00E82BD0" w:rsidRPr="00E82BD0" w:rsidRDefault="00E82BD0" w:rsidP="00E82BD0">
    <w:pPr>
      <w:pStyle w:val="Piedepgina"/>
      <w:jc w:val="center"/>
      <w:rPr>
        <w:rFonts w:cstheme="minorHAnsi"/>
        <w:b/>
        <w:bCs/>
        <w:sz w:val="20"/>
        <w:szCs w:val="20"/>
      </w:rPr>
    </w:pPr>
    <w:r w:rsidRPr="00E82BD0">
      <w:rPr>
        <w:rFonts w:cstheme="minorHAnsi"/>
        <w:b/>
        <w:bCs/>
        <w:sz w:val="20"/>
        <w:szCs w:val="20"/>
      </w:rPr>
      <w:t>ISTITUTO ITALIANO DI CULTURA DI MADRID</w:t>
    </w:r>
  </w:p>
  <w:p w14:paraId="0B27C94E" w14:textId="77777777" w:rsidR="00E82BD0" w:rsidRPr="00822302" w:rsidRDefault="00E82BD0" w:rsidP="00E82BD0">
    <w:pPr>
      <w:pStyle w:val="Piedepgina"/>
      <w:jc w:val="center"/>
      <w:rPr>
        <w:rFonts w:cstheme="minorHAnsi"/>
        <w:sz w:val="20"/>
        <w:szCs w:val="20"/>
        <w:lang w:val="es-ES"/>
      </w:rPr>
    </w:pPr>
    <w:r w:rsidRPr="00822302">
      <w:rPr>
        <w:rFonts w:cstheme="minorHAnsi"/>
        <w:sz w:val="20"/>
        <w:szCs w:val="20"/>
        <w:lang w:val="es-ES"/>
      </w:rPr>
      <w:t>Palacio de Abrantes - Calle Mayor 86, 28013 Madrid</w:t>
    </w:r>
  </w:p>
  <w:p w14:paraId="106272DB" w14:textId="4EE8812C" w:rsidR="00E82BD0" w:rsidRPr="00822302" w:rsidRDefault="00FB3623" w:rsidP="004856F3">
    <w:pPr>
      <w:pStyle w:val="Piedepgina"/>
      <w:jc w:val="center"/>
      <w:rPr>
        <w:rFonts w:cstheme="minorHAnsi"/>
        <w:color w:val="000000" w:themeColor="text1"/>
        <w:sz w:val="20"/>
        <w:szCs w:val="20"/>
        <w:lang w:val="es-ES"/>
      </w:rPr>
    </w:pPr>
    <w:r w:rsidRPr="00822302">
      <w:rPr>
        <w:rFonts w:cstheme="minorHAnsi"/>
        <w:color w:val="000000" w:themeColor="text1"/>
        <w:sz w:val="20"/>
        <w:szCs w:val="20"/>
        <w:lang w:val="es-ES"/>
      </w:rPr>
      <w:t xml:space="preserve">T. +34 91 5475205 – iicmadrid@esteri.it - </w:t>
    </w:r>
    <w:r w:rsidR="004856F3" w:rsidRPr="00822302">
      <w:rPr>
        <w:rFonts w:cstheme="minorHAnsi"/>
        <w:color w:val="000000" w:themeColor="text1"/>
        <w:sz w:val="20"/>
        <w:szCs w:val="20"/>
        <w:lang w:val="es-ES"/>
      </w:rPr>
      <w:t>iicmadrid.</w:t>
    </w:r>
    <w:r w:rsidR="005415EC">
      <w:rPr>
        <w:rFonts w:cstheme="minorHAnsi"/>
        <w:color w:val="000000" w:themeColor="text1"/>
        <w:sz w:val="20"/>
        <w:szCs w:val="20"/>
        <w:lang w:val="es-ES"/>
      </w:rPr>
      <w:t>esteri.</w:t>
    </w:r>
    <w:r w:rsidR="004856F3" w:rsidRPr="00822302">
      <w:rPr>
        <w:rFonts w:cstheme="minorHAnsi"/>
        <w:color w:val="000000" w:themeColor="text1"/>
        <w:sz w:val="20"/>
        <w:szCs w:val="20"/>
        <w:lang w:val="es-ES"/>
      </w:rPr>
      <w:t>it</w:t>
    </w:r>
  </w:p>
  <w:p w14:paraId="2BDCF3E8" w14:textId="77777777" w:rsidR="00E82BD0" w:rsidRPr="00822302" w:rsidRDefault="00E82BD0" w:rsidP="00E82BD0">
    <w:pPr>
      <w:pStyle w:val="Piedepgina"/>
      <w:jc w:val="center"/>
      <w:rPr>
        <w:rFonts w:cstheme="minorHAnsi"/>
        <w:color w:val="000000" w:themeColor="text1"/>
        <w:sz w:val="20"/>
        <w:szCs w:val="20"/>
        <w:lang w:val="es-ES"/>
      </w:rPr>
    </w:pPr>
  </w:p>
  <w:p w14:paraId="5685D589" w14:textId="77777777" w:rsidR="00E82BD0" w:rsidRDefault="00E82BD0" w:rsidP="00E82BD0">
    <w:pPr>
      <w:pStyle w:val="Piedepgina"/>
      <w:jc w:val="center"/>
    </w:pPr>
    <w:r>
      <w:rPr>
        <w:noProof/>
      </w:rPr>
      <w:drawing>
        <wp:inline distT="0" distB="0" distL="0" distR="0" wp14:anchorId="128F7A2B" wp14:editId="254E7826">
          <wp:extent cx="235245" cy="235245"/>
          <wp:effectExtent l="0" t="0" r="6350" b="6350"/>
          <wp:docPr id="145720760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7207606" name="Immagine 14572076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617" cy="2456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E6409F1" wp14:editId="6EDE4EF8">
          <wp:extent cx="241300" cy="241300"/>
          <wp:effectExtent l="0" t="0" r="0" b="0"/>
          <wp:docPr id="130091846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0918460" name="Immagine 13009184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00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18879ED" wp14:editId="4BBA606C">
          <wp:extent cx="241300" cy="241300"/>
          <wp:effectExtent l="0" t="0" r="0" b="0"/>
          <wp:docPr id="201825052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250520" name="Immagine 201825052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00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811FB95" wp14:editId="74ED4FA1">
          <wp:extent cx="247585" cy="239598"/>
          <wp:effectExtent l="0" t="0" r="0" b="1905"/>
          <wp:docPr id="807281147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281147" name="Immagine 80728114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408" cy="248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F14BEC9" wp14:editId="69E8030D">
          <wp:extent cx="241300" cy="241300"/>
          <wp:effectExtent l="0" t="0" r="0" b="0"/>
          <wp:docPr id="87325835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258355" name="Immagine 873258355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00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4CA085B" wp14:editId="55AF3D7C">
          <wp:extent cx="254000" cy="241300"/>
          <wp:effectExtent l="0" t="0" r="0" b="0"/>
          <wp:docPr id="192139822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398226" name="Immagine 1921398226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000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0DE9C" w14:textId="77777777" w:rsidR="00FD1B91" w:rsidRDefault="00FD1B91" w:rsidP="00E82BD0">
      <w:r>
        <w:separator/>
      </w:r>
    </w:p>
  </w:footnote>
  <w:footnote w:type="continuationSeparator" w:id="0">
    <w:p w14:paraId="5CA47F58" w14:textId="77777777" w:rsidR="00FD1B91" w:rsidRDefault="00FD1B91" w:rsidP="00E82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17E20" w14:textId="77777777" w:rsidR="00E82BD0" w:rsidRDefault="00E82BD0" w:rsidP="00E82BD0">
    <w:pPr>
      <w:pStyle w:val="Encabezado"/>
      <w:jc w:val="center"/>
    </w:pPr>
    <w:r w:rsidRPr="0097286D">
      <w:rPr>
        <w:rFonts w:ascii="Times New Roman" w:hAnsi="Times New Roman"/>
        <w:noProof/>
        <w:color w:val="800000"/>
      </w:rPr>
      <w:drawing>
        <wp:inline distT="0" distB="0" distL="0" distR="0" wp14:anchorId="4056C308" wp14:editId="5B84D941">
          <wp:extent cx="1508125" cy="1046480"/>
          <wp:effectExtent l="0" t="0" r="0" b="0"/>
          <wp:docPr id="1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125" cy="1046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90555D" w14:textId="77777777" w:rsidR="00E82BD0" w:rsidRDefault="00E82BD0" w:rsidP="00E82BD0">
    <w:pPr>
      <w:pStyle w:val="Encabezado"/>
      <w:jc w:val="center"/>
      <w:rPr>
        <w:b/>
        <w:bCs/>
      </w:rPr>
    </w:pPr>
    <w:r w:rsidRPr="00E82BD0">
      <w:rPr>
        <w:b/>
        <w:bCs/>
      </w:rPr>
      <w:t>ISTITUTO ITALIANO DI CULTURA DI MADRID</w:t>
    </w:r>
  </w:p>
  <w:p w14:paraId="3A278C0E" w14:textId="77777777" w:rsidR="00D316FC" w:rsidRDefault="00D316FC" w:rsidP="00E82BD0">
    <w:pPr>
      <w:pStyle w:val="Encabezado"/>
      <w:jc w:val="center"/>
      <w:rPr>
        <w:b/>
        <w:bCs/>
      </w:rPr>
    </w:pPr>
  </w:p>
  <w:p w14:paraId="1A34C290" w14:textId="77777777" w:rsidR="00E82BD0" w:rsidRPr="00E82BD0" w:rsidRDefault="00E82BD0" w:rsidP="00E82BD0">
    <w:pPr>
      <w:pStyle w:val="Encabezado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D0"/>
    <w:rsid w:val="00002862"/>
    <w:rsid w:val="00034A8A"/>
    <w:rsid w:val="00084B05"/>
    <w:rsid w:val="001902F6"/>
    <w:rsid w:val="001913CA"/>
    <w:rsid w:val="00243125"/>
    <w:rsid w:val="0025659E"/>
    <w:rsid w:val="00271640"/>
    <w:rsid w:val="00285FF8"/>
    <w:rsid w:val="00387AD1"/>
    <w:rsid w:val="003B0C07"/>
    <w:rsid w:val="004453EC"/>
    <w:rsid w:val="004856F3"/>
    <w:rsid w:val="00525AD1"/>
    <w:rsid w:val="005415EC"/>
    <w:rsid w:val="005E2A07"/>
    <w:rsid w:val="0068586E"/>
    <w:rsid w:val="006B538F"/>
    <w:rsid w:val="006D4887"/>
    <w:rsid w:val="006E2A19"/>
    <w:rsid w:val="006F50CF"/>
    <w:rsid w:val="007046E5"/>
    <w:rsid w:val="0070552B"/>
    <w:rsid w:val="00716202"/>
    <w:rsid w:val="00767CD1"/>
    <w:rsid w:val="00792A61"/>
    <w:rsid w:val="007C2939"/>
    <w:rsid w:val="007D425D"/>
    <w:rsid w:val="00822302"/>
    <w:rsid w:val="0088178F"/>
    <w:rsid w:val="008B1755"/>
    <w:rsid w:val="00930C2C"/>
    <w:rsid w:val="00943D8B"/>
    <w:rsid w:val="009A61B1"/>
    <w:rsid w:val="009D42D0"/>
    <w:rsid w:val="00AA1E32"/>
    <w:rsid w:val="00AC3AC7"/>
    <w:rsid w:val="00B16BE0"/>
    <w:rsid w:val="00B84FCD"/>
    <w:rsid w:val="00C14D28"/>
    <w:rsid w:val="00C52F56"/>
    <w:rsid w:val="00C85FB3"/>
    <w:rsid w:val="00CD3CBE"/>
    <w:rsid w:val="00D17441"/>
    <w:rsid w:val="00D316FC"/>
    <w:rsid w:val="00D5623D"/>
    <w:rsid w:val="00DA5197"/>
    <w:rsid w:val="00DE0343"/>
    <w:rsid w:val="00E04CD3"/>
    <w:rsid w:val="00E153EE"/>
    <w:rsid w:val="00E31232"/>
    <w:rsid w:val="00E82BD0"/>
    <w:rsid w:val="00E963DF"/>
    <w:rsid w:val="00EB6E99"/>
    <w:rsid w:val="00EC2E50"/>
    <w:rsid w:val="00F20649"/>
    <w:rsid w:val="00FB3623"/>
    <w:rsid w:val="00FC5DFF"/>
    <w:rsid w:val="00FD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F500F8"/>
  <w15:chartTrackingRefBased/>
  <w15:docId w15:val="{541604E6-96B8-5146-B63F-F9F74A0F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6FC"/>
    <w:pPr>
      <w:spacing w:after="0" w:line="240" w:lineRule="auto"/>
    </w:pPr>
    <w:rPr>
      <w:rFonts w:ascii="Arial" w:eastAsia="Times New Roman" w:hAnsi="Arial" w:cs="Times New Roman"/>
      <w:noProof/>
      <w:kern w:val="0"/>
      <w:szCs w:val="20"/>
      <w:lang w:val="es-ES" w:eastAsia="it-IT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82B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82B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2BD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2BD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2F5496" w:themeColor="accent1" w:themeShade="BF"/>
      <w:kern w:val="2"/>
      <w:szCs w:val="24"/>
      <w:lang w:val="it-IT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2BD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Cs w:val="24"/>
      <w:lang w:val="it-IT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2BD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Cs w:val="24"/>
      <w:lang w:val="it-IT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82BD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Cs w:val="24"/>
      <w:lang w:val="it-IT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82BD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Cs w:val="24"/>
      <w:lang w:val="it-IT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82BD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Cs w:val="24"/>
      <w:lang w:val="it-IT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2B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82B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2B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2BD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2BD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2B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82BD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82B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82B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82BD0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82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82BD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82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82BD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kern w:val="2"/>
      <w:szCs w:val="24"/>
      <w:lang w:val="it-IT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82BD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82BD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noProof w:val="0"/>
      <w:kern w:val="2"/>
      <w:szCs w:val="24"/>
      <w:lang w:val="it-IT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82BD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82B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2F5496" w:themeColor="accent1" w:themeShade="BF"/>
      <w:kern w:val="2"/>
      <w:szCs w:val="24"/>
      <w:lang w:val="it-IT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82BD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82BD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82BD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noProof w:val="0"/>
      <w:kern w:val="2"/>
      <w:szCs w:val="24"/>
      <w:lang w:val="it-IT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82BD0"/>
  </w:style>
  <w:style w:type="paragraph" w:styleId="Piedepgina">
    <w:name w:val="footer"/>
    <w:basedOn w:val="Normal"/>
    <w:link w:val="PiedepginaCar"/>
    <w:uiPriority w:val="99"/>
    <w:unhideWhenUsed/>
    <w:rsid w:val="00E82BD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noProof w:val="0"/>
      <w:kern w:val="2"/>
      <w:szCs w:val="24"/>
      <w:lang w:val="it-IT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82BD0"/>
  </w:style>
  <w:style w:type="character" w:styleId="Hipervnculo">
    <w:name w:val="Hyperlink"/>
    <w:basedOn w:val="Fuentedeprrafopredeter"/>
    <w:uiPriority w:val="99"/>
    <w:unhideWhenUsed/>
    <w:rsid w:val="00E82BD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82BD0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C14D28"/>
    <w:rPr>
      <w:b/>
      <w:bCs/>
    </w:rPr>
  </w:style>
  <w:style w:type="table" w:styleId="Tablaconcuadrcula">
    <w:name w:val="Table Grid"/>
    <w:basedOn w:val="Tablanormal"/>
    <w:uiPriority w:val="39"/>
    <w:rsid w:val="00D56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9D42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59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9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ow11.rassegnestampa.it/italpress/PDF/2026/2026-01-21/2026012155240716.pdf" TargetMode="External"/><Relationship Id="rId21" Type="http://schemas.openxmlformats.org/officeDocument/2006/relationships/hyperlink" Target="https://cameradeideputati.urlsand.com/?u=https%3A%2F%2Fwww.cremaoggi.it%2F2026%2F01%2F21%2Fa-madrid-lomaggio-dellistituto-italiano-di-cultura-ad-anna-magnani%2F&amp;e=f8fcb720&amp;h=e5c4473e&amp;f=n&amp;p=y" TargetMode="External"/><Relationship Id="rId42" Type="http://schemas.openxmlformats.org/officeDocument/2006/relationships/hyperlink" Target="https://cameradeideputati.urlsand.com/?u=https%3A%2F%2Fwww.liberoquotidiano.it%2Fnews%2Fpillole%2F45951434%2Fa_madrid_l_omaggio_dell_istituto_italiano_di_cultura_ad_anna_magnani%2F%23google_vignette&amp;e=f8fcb720&amp;h=aa767ce6&amp;f=n&amp;p=y" TargetMode="External"/><Relationship Id="rId63" Type="http://schemas.openxmlformats.org/officeDocument/2006/relationships/hyperlink" Target="https://cameradeideputati.urlsand.com/?u=https%3A%2F%2Fscandiano2000.it%2F2026%2F01%2F21%2Fa-madrid-lomaggio-dellistituto-italiano-di-cultura-ad-anna-magnani%2F&amp;e=f8fcb720&amp;h=174f2202&amp;f=n&amp;p=y" TargetMode="External"/><Relationship Id="rId84" Type="http://schemas.openxmlformats.org/officeDocument/2006/relationships/hyperlink" Target="https://www.ow11.rassegnestampa.it/italpress/PDF/2026/2026-01-21/2026012144209540.pdf" TargetMode="External"/><Relationship Id="rId138" Type="http://schemas.openxmlformats.org/officeDocument/2006/relationships/hyperlink" Target="https://www.ow11.rassegnestampa.it/italpress/PDF/2026/2026-01-21/2026012164339125.pdf" TargetMode="External"/><Relationship Id="rId159" Type="http://schemas.openxmlformats.org/officeDocument/2006/relationships/hyperlink" Target="https://www.ow11.rassegnestampa.it/italpress/PDF/2026/2026-01-21/2026012132806569.pdf" TargetMode="External"/><Relationship Id="rId170" Type="http://schemas.openxmlformats.org/officeDocument/2006/relationships/hyperlink" Target="https://www.ow11.rassegnestampa.it/italpress/PDF/2026/2026-01-21/2026012135305221.pdf" TargetMode="External"/><Relationship Id="rId191" Type="http://schemas.openxmlformats.org/officeDocument/2006/relationships/hyperlink" Target="https://www.ow11.rassegnestampa.it/italpress/PDF/2026/2026-01-21/2026012151135648.pdf" TargetMode="External"/><Relationship Id="rId205" Type="http://schemas.openxmlformats.org/officeDocument/2006/relationships/hyperlink" Target="https://www.ow11.rassegnestampa.it/italpress/PDF/2026/2026-01-21/2026012133446884.pdf" TargetMode="External"/><Relationship Id="rId226" Type="http://schemas.openxmlformats.org/officeDocument/2006/relationships/hyperlink" Target="https://www.ow11.rassegnestampa.it/italpress/PDF/2026/2026-01-21/2026012133002928.pdf" TargetMode="External"/><Relationship Id="rId107" Type="http://schemas.openxmlformats.org/officeDocument/2006/relationships/hyperlink" Target="https://www.ow11.rassegnestampa.it/italpress/PDF/2026/2026-01-21/2026012144940176.pdf" TargetMode="External"/><Relationship Id="rId11" Type="http://schemas.openxmlformats.org/officeDocument/2006/relationships/hyperlink" Target="https://cameradeideputati.urlsand.com/?u=https%3A%2F%2Fwww.videosicilia.com%2Fitalpress-notiziario%2Fa-madrid-lomaggio-dellistituto-italiano-di-cultura-ad-anna-magnani%2F&amp;e=f8fcb720&amp;h=4f0fd161&amp;f=n&amp;p=y" TargetMode="External"/><Relationship Id="rId32" Type="http://schemas.openxmlformats.org/officeDocument/2006/relationships/hyperlink" Target="https://x.com/voceditalia/status/2023744486937952565" TargetMode="External"/><Relationship Id="rId53" Type="http://schemas.openxmlformats.org/officeDocument/2006/relationships/hyperlink" Target="https://motori.corriereadriatico.it/video/a_madrid_l_39_omaggio_dell_39_istituto_italiano_di_cultura_ad_anna_magnani-9311247.html" TargetMode="External"/><Relationship Id="rId74" Type="http://schemas.openxmlformats.org/officeDocument/2006/relationships/hyperlink" Target="https://cameradeideputati.urlsand.com/?u=https%3A%2F%2Fwww.ilcaleidoscopio.tv%2Fa-madrid-lomaggio-dellistituto-italiano-di-cultura-ad-anna-magnani%2F&amp;e=f8fcb720&amp;h=b16a95a4&amp;f=n&amp;p=y" TargetMode="External"/><Relationship Id="rId128" Type="http://schemas.openxmlformats.org/officeDocument/2006/relationships/hyperlink" Target="https://www.ow11.rassegnestampa.it/italpress/PDF/2026/2026-01-21/2026012141512351.pdf" TargetMode="External"/><Relationship Id="rId149" Type="http://schemas.openxmlformats.org/officeDocument/2006/relationships/hyperlink" Target="https://www.ow11.rassegnestampa.it/italpress/PDF/2026/2026-01-21/2026012135357265.pdf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www.ow11.rassegnestampa.it/italpress/PDF/2026/2026-01-22/2026012295527892.pdf" TargetMode="External"/><Relationship Id="rId160" Type="http://schemas.openxmlformats.org/officeDocument/2006/relationships/hyperlink" Target="https://www.ow11.rassegnestampa.it/italpress/PDF/2026/2026-01-21/2026012135313928.pdf" TargetMode="External"/><Relationship Id="rId181" Type="http://schemas.openxmlformats.org/officeDocument/2006/relationships/hyperlink" Target="https://www.ow11.rassegnestampa.it/italpress/PDF/2026/2026-01-21/2026012163736006.pdf" TargetMode="External"/><Relationship Id="rId216" Type="http://schemas.openxmlformats.org/officeDocument/2006/relationships/hyperlink" Target="https://www.ow11.rassegnestampa.it/italpress/PDF/2026/2026-01-21/2026012134747494.pdf" TargetMode="External"/><Relationship Id="rId237" Type="http://schemas.openxmlformats.org/officeDocument/2006/relationships/hyperlink" Target="https://www.ow11.rassegnestampa.it/italpress/PDF/2026/2026-01-21/2026012135246777.pdf" TargetMode="External"/><Relationship Id="rId22" Type="http://schemas.openxmlformats.org/officeDocument/2006/relationships/hyperlink" Target="https://cameradeideputati.urlsand.com/?u=https%3A%2F%2Fwww.ilmessaggero.it%2Fvideo%2Fspettacoli%2Fa_madrid_l_omaggio_dell_istituto_italiano_di_cultura_ad_anna_magnani-9311247.html&amp;e=f8fcb720&amp;h=6eb61f34&amp;f=n&amp;p=y" TargetMode="External"/><Relationship Id="rId43" Type="http://schemas.openxmlformats.org/officeDocument/2006/relationships/hyperlink" Target="https://cameradeideputati.urlsand.com/?u=https%3A%2F%2Fwww.nuovosud.it%2Fmadrid-lomaggio-dellistituto-italiano-di-cultura-ad-anna-magnani&amp;e=f8fcb720&amp;h=0171f337&amp;f=n&amp;p=y" TargetMode="External"/><Relationship Id="rId64" Type="http://schemas.openxmlformats.org/officeDocument/2006/relationships/hyperlink" Target="https://cameradeideputati.urlsand.com/?u=https%3A%2F%2Fwww.appenninonotizie.it%2Fnotizie%2Fa-madrid-lomaggio-dellistituto-italiano-di-cultura-ad-anna-magnani%2F&amp;e=f8fcb720&amp;h=e84d9a17&amp;f=n&amp;p=y" TargetMode="External"/><Relationship Id="rId118" Type="http://schemas.openxmlformats.org/officeDocument/2006/relationships/hyperlink" Target="https://www.ow11.rassegnestampa.it/italpress/PDF/2026/2026-01-21/2026012140444340.pdf" TargetMode="External"/><Relationship Id="rId139" Type="http://schemas.openxmlformats.org/officeDocument/2006/relationships/hyperlink" Target="https://www.ow11.rassegnestampa.it/italpress/PDF/2026/2026-01-21/2026012155127554.pdf" TargetMode="External"/><Relationship Id="rId85" Type="http://schemas.openxmlformats.org/officeDocument/2006/relationships/hyperlink" Target="https://www.ow11.rassegnestampa.it/italpress/PDF/2026/2026-01-21/2026012142526205.pdf" TargetMode="External"/><Relationship Id="rId150" Type="http://schemas.openxmlformats.org/officeDocument/2006/relationships/hyperlink" Target="https://www.ow11.rassegnestampa.it/italpress/PDF/2026/2026-01-22/2026012295413472.pdf" TargetMode="External"/><Relationship Id="rId171" Type="http://schemas.openxmlformats.org/officeDocument/2006/relationships/hyperlink" Target="https://www.ow11.rassegnestampa.it/italpress/PDF/2026/2026-01-21/2026012133214598.pdf" TargetMode="External"/><Relationship Id="rId192" Type="http://schemas.openxmlformats.org/officeDocument/2006/relationships/hyperlink" Target="https://www.ow11.rassegnestampa.it/italpress/PDF/2026/2026-01-21/2026012141515203.pdf" TargetMode="External"/><Relationship Id="rId206" Type="http://schemas.openxmlformats.org/officeDocument/2006/relationships/hyperlink" Target="https://www.ow11.rassegnestampa.it/italpress/PDF/2026/2026-01-21/2026012145846972.pdf" TargetMode="External"/><Relationship Id="rId227" Type="http://schemas.openxmlformats.org/officeDocument/2006/relationships/hyperlink" Target="https://www.ow11.rassegnestampa.it/italpress/PDF/2026/2026-01-21/2026012132025315.pdf" TargetMode="External"/><Relationship Id="rId12" Type="http://schemas.openxmlformats.org/officeDocument/2006/relationships/hyperlink" Target="https://cameradeideputati.urlsand.com/?u=https%3A%2F%2Fwww.corrierediviterbo.it%2Fitalpress-video%2Fa-madrid-lomaggio-dellistituto-italiano-di-cultura-ad-anna-magnani%2F&amp;e=f8fcb720&amp;h=c91fcca8&amp;f=n&amp;p=y" TargetMode="External"/><Relationship Id="rId33" Type="http://schemas.openxmlformats.org/officeDocument/2006/relationships/hyperlink" Target="https://cameradeideputati.urlsand.com/?u=https%3A%2F%2Fwww.livemedia24.com%2Fnews%2Folql%2F&amp;e=f8fcb720&amp;h=74b0ef19&amp;f=n&amp;p=y" TargetMode="External"/><Relationship Id="rId108" Type="http://schemas.openxmlformats.org/officeDocument/2006/relationships/hyperlink" Target="https://www.ow11.rassegnestampa.it/italpress/PDF/2026/2026-01-21/2026012131127110.pdf" TargetMode="External"/><Relationship Id="rId129" Type="http://schemas.openxmlformats.org/officeDocument/2006/relationships/hyperlink" Target="https://www.ow11.rassegnestampa.it/italpress/PDF/2026/2026-01-22/2026012295424313.pdf" TargetMode="External"/><Relationship Id="rId54" Type="http://schemas.openxmlformats.org/officeDocument/2006/relationships/hyperlink" Target="https://www.civuolecostanza.it/2026/01/21/a-madrid-lomaggio-dellistituto-italiano-di-cultura-ad-anna-magnani/" TargetMode="External"/><Relationship Id="rId75" Type="http://schemas.openxmlformats.org/officeDocument/2006/relationships/hyperlink" Target="https://cameradeideputati.urlsand.com/?u=https%3A%2F%2Filsettimanale.com%2Fa-madrid-lomaggio-dellistituto-italiano-di-cultura-ad-anna-magnani%2F&amp;e=f8fcb720&amp;h=4c825eb1&amp;f=n&amp;p=y" TargetMode="External"/><Relationship Id="rId96" Type="http://schemas.openxmlformats.org/officeDocument/2006/relationships/hyperlink" Target="https://www.ow11.rassegnestampa.it/italpress/PDF/2026/2026-01-22/2026012295535538.pdf" TargetMode="External"/><Relationship Id="rId140" Type="http://schemas.openxmlformats.org/officeDocument/2006/relationships/hyperlink" Target="https://www.ow11.rassegnestampa.it/italpress/PDF/2026/2026-01-21/2026012131425499.pdf" TargetMode="External"/><Relationship Id="rId161" Type="http://schemas.openxmlformats.org/officeDocument/2006/relationships/hyperlink" Target="https://www.ow11.rassegnestampa.it/italpress/PDF/2026/2026-01-21/2026012125725502.pdf" TargetMode="External"/><Relationship Id="rId182" Type="http://schemas.openxmlformats.org/officeDocument/2006/relationships/hyperlink" Target="https://www.ow11.rassegnestampa.it/italpress/PDF/2026/2026-01-21/2026012163736006.pdf" TargetMode="External"/><Relationship Id="rId217" Type="http://schemas.openxmlformats.org/officeDocument/2006/relationships/hyperlink" Target="https://www.ow11.rassegnestampa.it/italpress/PDF/2026/2026-01-21/2026012143735234.pdf" TargetMode="External"/><Relationship Id="rId6" Type="http://schemas.openxmlformats.org/officeDocument/2006/relationships/hyperlink" Target="https://cameradeideputati.urlsand.com/?u=https%3A%2F%2Fwww.corrieredirieti.it%2Fitalpress-video%2Fa-madrid-lomaggio-dellistituto-italiano-di-cultura-ad-anna-magnani%2F&amp;e=f8fcb720&amp;h=ef9f93a1&amp;f=n&amp;p=y" TargetMode="External"/><Relationship Id="rId238" Type="http://schemas.openxmlformats.org/officeDocument/2006/relationships/hyperlink" Target="https://www.ow11.rassegnestampa.it/italpress/PDF/2026/2026-01-21/2026012145032504.pdf" TargetMode="External"/><Relationship Id="rId23" Type="http://schemas.openxmlformats.org/officeDocument/2006/relationships/hyperlink" Target="https://cameradeideputati.urlsand.com/?u=https%3A%2F%2Fstream24.ilsole24ore.com%2Fvideo%2Fitalia%2Fa-madrid-omaggio-istituto-italiano-cultura-ad-anna-magnani%2FAIf4fpy&amp;e=f8fcb720&amp;h=78f1552a&amp;f=n&amp;p=y" TargetMode="External"/><Relationship Id="rId119" Type="http://schemas.openxmlformats.org/officeDocument/2006/relationships/hyperlink" Target="https://www.ow11.rassegnestampa.it/italpress/PDF/2026/2026-01-20/2026012040544672.pdf" TargetMode="External"/><Relationship Id="rId44" Type="http://schemas.openxmlformats.org/officeDocument/2006/relationships/hyperlink" Target="https://cameradeideputati.urlsand.com/?u=https%3A%2F%2Fwww.opera2030.it%2Fa-madrid-lomaggio-dellistituto-italiano-di-cultura-ad-anna-magnani%2F&amp;e=f8fcb720&amp;h=0889704d&amp;f=n&amp;p=y" TargetMode="External"/><Relationship Id="rId65" Type="http://schemas.openxmlformats.org/officeDocument/2006/relationships/hyperlink" Target="https://cameradeideputati.urlsand.com/?u=https%3A%2F%2Fwww.carpi2000.it%2F2026%2F01%2F21%2Fa-madrid-lomaggio-dellistituto-italiano-di-cultura-ad-anna-magnani%2F&amp;e=f8fcb720&amp;h=0d5cae20&amp;f=n&amp;p=y" TargetMode="External"/><Relationship Id="rId86" Type="http://schemas.openxmlformats.org/officeDocument/2006/relationships/hyperlink" Target="https://www.ow11.rassegnestampa.it/italpress/PDF/2026/2026-01-21/2026012142526205.pdf" TargetMode="External"/><Relationship Id="rId130" Type="http://schemas.openxmlformats.org/officeDocument/2006/relationships/hyperlink" Target="https://www.ow11.rassegnestampa.it/italpress/PDF/2026/2026-01-21/2026012135227141.pdf" TargetMode="External"/><Relationship Id="rId151" Type="http://schemas.openxmlformats.org/officeDocument/2006/relationships/hyperlink" Target="https://www.ow11.rassegnestampa.it/italpress/PDF/2026/2026-01-21/2026012151013588.pdf" TargetMode="External"/><Relationship Id="rId172" Type="http://schemas.openxmlformats.org/officeDocument/2006/relationships/hyperlink" Target="https://www.ow11.rassegnestampa.it/italpress/PDF/2026/2026-01-21/2026012140336107.pdf" TargetMode="External"/><Relationship Id="rId193" Type="http://schemas.openxmlformats.org/officeDocument/2006/relationships/hyperlink" Target="https://www.ow11.rassegnestampa.it/italpress/PDF/2026/2026-01-21/2026012142049368.pdf" TargetMode="External"/><Relationship Id="rId207" Type="http://schemas.openxmlformats.org/officeDocument/2006/relationships/hyperlink" Target="https://www.ow11.rassegnestampa.it/italpress/PDF/2026/2026-01-21/2026012133637997.pdf" TargetMode="External"/><Relationship Id="rId228" Type="http://schemas.openxmlformats.org/officeDocument/2006/relationships/hyperlink" Target="https://www.ow11.rassegnestampa.it/italpress/PDF/2026/2026-01-21/2026012141817727.pdf" TargetMode="External"/><Relationship Id="rId13" Type="http://schemas.openxmlformats.org/officeDocument/2006/relationships/hyperlink" Target="https://www.ow11.rassegnestampa.it/italpress/PDF/2026/2026-01-21/2026012135509113.pdf" TargetMode="External"/><Relationship Id="rId109" Type="http://schemas.openxmlformats.org/officeDocument/2006/relationships/hyperlink" Target="https://www.ow11.rassegnestampa.it/italpress/PDF/2026/2026-01-21/2026012141451574.pdf" TargetMode="External"/><Relationship Id="rId34" Type="http://schemas.openxmlformats.org/officeDocument/2006/relationships/hyperlink" Target="https://cameradeideputati.urlsand.com/?u=https%3A%2F%2Fwww.telesettelaghi.it%2F2026%2F01%2F21%2Fa-madrid-lomaggio-dellistituto-italiano-di-cultura-ad-anna-magnani%2F&amp;e=f8fcb720&amp;h=ee8fc8b2&amp;f=n&amp;p=y" TargetMode="External"/><Relationship Id="rId55" Type="http://schemas.openxmlformats.org/officeDocument/2006/relationships/hyperlink" Target="https://corrieredisiena.it/video/italpress/421240/a-madrid-l-omaggio-dell-istituto-italiano-di-cultura-ad-anna-magnani.html" TargetMode="External"/><Relationship Id="rId76" Type="http://schemas.openxmlformats.org/officeDocument/2006/relationships/hyperlink" Target="https://cameradeideputati.urlsand.com/?u=https%3A%2F%2Fwww.websuggestion.it%2Fa-madrid-lomaggio-dellistituto-italiano-di-cultura-ad-anna-magnani%2F&amp;e=f8fcb720&amp;h=18850fb8&amp;f=n&amp;p=y" TargetMode="External"/><Relationship Id="rId97" Type="http://schemas.openxmlformats.org/officeDocument/2006/relationships/hyperlink" Target="https://www.ow11.rassegnestampa.it/italpress/PDF/2026/2026-01-21/2026012125342838.pdf" TargetMode="External"/><Relationship Id="rId120" Type="http://schemas.openxmlformats.org/officeDocument/2006/relationships/hyperlink" Target="https://www.ow11.rassegnestampa.it/italpress/PDF/2026/2026-01-21/2026012134359091.pdf" TargetMode="External"/><Relationship Id="rId141" Type="http://schemas.openxmlformats.org/officeDocument/2006/relationships/hyperlink" Target="https://www.ow11.rassegnestampa.it/italpress/PDF/2026/2026-01-21/2026012150005456.pdf" TargetMode="External"/><Relationship Id="rId7" Type="http://schemas.openxmlformats.org/officeDocument/2006/relationships/hyperlink" Target="https://cameradeideputati.urlsand.com/?u=https%3A%2F%2Fvideonord.it%2F2026%2F01%2F21%2Fa-madrid-lomaggio-dellistituto-italiano-di-cultura-ad-anna-magnani%2F&amp;e=f8fcb720&amp;h=013eab07&amp;f=n&amp;p=y" TargetMode="External"/><Relationship Id="rId162" Type="http://schemas.openxmlformats.org/officeDocument/2006/relationships/hyperlink" Target="https://www.ow11.rassegnestampa.it/italpress/PDF/2026/2026-01-21/2026012133745068.pdf" TargetMode="External"/><Relationship Id="rId183" Type="http://schemas.openxmlformats.org/officeDocument/2006/relationships/hyperlink" Target="https://www.ow11.rassegnestampa.it/italpress/PDF/2026/2026-01-21/2026012150119301.pdf" TargetMode="External"/><Relationship Id="rId218" Type="http://schemas.openxmlformats.org/officeDocument/2006/relationships/hyperlink" Target="https://www.ow11.rassegnestampa.it/italpress/PDF/2026/2026-01-22/2026012295428683.pdf" TargetMode="External"/><Relationship Id="rId239" Type="http://schemas.openxmlformats.org/officeDocument/2006/relationships/hyperlink" Target="https://www.ow11.rassegnestampa.it/italpress/PDF/2026/2026-01-21/2026012131936057.pdf" TargetMode="External"/><Relationship Id="rId24" Type="http://schemas.openxmlformats.org/officeDocument/2006/relationships/hyperlink" Target="https://cameradeideputati.urlsand.com/?u=https%3A%2F%2Fwww.gazzettadiparma.it%2Fitalpress%2F2026%2F01%2F21%2Fvideo%2Fa-madrid-l-omaggio-dell-istituto-italiano-di-cultura-ad-anna-magnani-919123%2F&amp;e=f8fcb720&amp;h=d43de6e5&amp;f=n&amp;p=y" TargetMode="External"/><Relationship Id="rId45" Type="http://schemas.openxmlformats.org/officeDocument/2006/relationships/hyperlink" Target="https://cameradeideputati.urlsand.com/?u=https%3A%2F%2Fwww.siciliainternazionale.com%2Fa-madrid-lomaggio-dellistituto-italiano-di-cultura-ad-anna-magnani%2F144500&amp;e=f8fcb720&amp;h=668efada&amp;f=n&amp;p=y" TargetMode="External"/><Relationship Id="rId66" Type="http://schemas.openxmlformats.org/officeDocument/2006/relationships/hyperlink" Target="https://cameradeideputati.urlsand.com/?u=https%3A%2F%2Fwww.bologna2000.com%2F2026%2F01%2F21%2Fa-madrid-lomaggio-dellistituto-italiano-di-cultura-ad-anna-magnani%2F&amp;e=f8fcb720&amp;h=d5ea1826&amp;f=n&amp;p=y" TargetMode="External"/><Relationship Id="rId87" Type="http://schemas.openxmlformats.org/officeDocument/2006/relationships/hyperlink" Target="https://www.ow11.rassegnestampa.it/italpress/PDF/2026/2026-01-21/2026012190735825.pdf" TargetMode="External"/><Relationship Id="rId110" Type="http://schemas.openxmlformats.org/officeDocument/2006/relationships/hyperlink" Target="https://www.ow11.rassegnestampa.it/italpress/PDF/2026/2026-01-21/2026012150158109.pdf" TargetMode="External"/><Relationship Id="rId131" Type="http://schemas.openxmlformats.org/officeDocument/2006/relationships/hyperlink" Target="https://www.ow11.rassegnestampa.it/italpress/PDF/2026/2026-01-21/2026012154548666.pdf" TargetMode="External"/><Relationship Id="rId152" Type="http://schemas.openxmlformats.org/officeDocument/2006/relationships/hyperlink" Target="https://www.ow11.rassegnestampa.it/italpress/PDF/2026/2026-01-22/2026012295418903.pdf" TargetMode="External"/><Relationship Id="rId173" Type="http://schemas.openxmlformats.org/officeDocument/2006/relationships/hyperlink" Target="https://www.ow11.rassegnestampa.it/italpress/PDF/2026/2026-01-21/2026012135238125.pdf" TargetMode="External"/><Relationship Id="rId194" Type="http://schemas.openxmlformats.org/officeDocument/2006/relationships/hyperlink" Target="https://www.ow11.rassegnestampa.it/italpress/PDF/2026/2026-01-21/2026012145907190.pdf" TargetMode="External"/><Relationship Id="rId208" Type="http://schemas.openxmlformats.org/officeDocument/2006/relationships/hyperlink" Target="https://www.ow11.rassegnestampa.it/italpress/PDF/2026/2026-01-21/2026012140517610.pdf" TargetMode="External"/><Relationship Id="rId229" Type="http://schemas.openxmlformats.org/officeDocument/2006/relationships/hyperlink" Target="https://www.ow11.rassegnestampa.it/italpress/PDF/2026/2026-01-22/2026012295511193.pdf" TargetMode="External"/><Relationship Id="rId240" Type="http://schemas.openxmlformats.org/officeDocument/2006/relationships/header" Target="header1.xml"/><Relationship Id="rId14" Type="http://schemas.openxmlformats.org/officeDocument/2006/relationships/hyperlink" Target="https://www.ow11.rassegnestampa.it/italpress/PDF/2026/2026-01-21/2026012140455230.pdf" TargetMode="External"/><Relationship Id="rId35" Type="http://schemas.openxmlformats.org/officeDocument/2006/relationships/hyperlink" Target="https://cameradeideputati.urlsand.com/?u=https%3A%2F%2Fwww.vivienna.it%2F2026%2F01%2F21%2Fa-madrid-lomaggio-dellistituto-italiano-di-cultura-ad-anna-magnani%2F&amp;e=f8fcb720&amp;h=964a3099&amp;f=n&amp;p=y" TargetMode="External"/><Relationship Id="rId56" Type="http://schemas.openxmlformats.org/officeDocument/2006/relationships/hyperlink" Target="https://cameradeideputati.urlsand.com/?u=https%3A%2F%2Fcorrierediarezzo.it%2Fvideo%2Fitalpress%2F421239%2Fa-madrid-l-omaggio-dell-istituto-italiano-di-cultura-ad-anna-magnani.html&amp;e=f8fcb720&amp;h=935e88aa&amp;f=n&amp;p=y" TargetMode="External"/><Relationship Id="rId77" Type="http://schemas.openxmlformats.org/officeDocument/2006/relationships/hyperlink" Target="https://cameradeideputati.urlsand.com/?u=https%3A%2F%2Fwww.blogsicilia.it%2Ftv-2%2Fa-madrid-lomaggio-dellistituto-italiano-di-cultura-ad-anna-magnani%2F&amp;e=f8fcb720&amp;h=c3efb563&amp;f=n&amp;p=y" TargetMode="External"/><Relationship Id="rId100" Type="http://schemas.openxmlformats.org/officeDocument/2006/relationships/hyperlink" Target="https://www.ow11.rassegnestampa.it/italpress/PDF/2026/2026-01-22/2026012295437794.pdf" TargetMode="External"/><Relationship Id="rId8" Type="http://schemas.openxmlformats.org/officeDocument/2006/relationships/hyperlink" Target="https://cameradeideputati.urlsand.com/?u=https%3A%2F%2Fwww.tempostretto.it%2Fle_news_di_italpress%2Fa-madrid-lomaggio-dellistituto-italiano-di-cultura-ad-anna-magnani&amp;e=f8fcb720&amp;h=94fbee60&amp;f=n&amp;p=y" TargetMode="External"/><Relationship Id="rId98" Type="http://schemas.openxmlformats.org/officeDocument/2006/relationships/hyperlink" Target="https://www.ow11.rassegnestampa.it/italpress/PDF/2026/2026-01-21/2026012134609790.pdf" TargetMode="External"/><Relationship Id="rId121" Type="http://schemas.openxmlformats.org/officeDocument/2006/relationships/hyperlink" Target="https://www.ow11.rassegnestampa.it/italpress/PDF/2026/2026-01-21/2026012140645197.pdf" TargetMode="External"/><Relationship Id="rId142" Type="http://schemas.openxmlformats.org/officeDocument/2006/relationships/hyperlink" Target="https://www.ow11.rassegnestampa.it/italpress/PDF/2026/2026-01-21/2026012132417410.pdf" TargetMode="External"/><Relationship Id="rId163" Type="http://schemas.openxmlformats.org/officeDocument/2006/relationships/hyperlink" Target="https://www.ow11.rassegnestampa.it/italpress/PDF/2026/2026-01-21/2026012135239664.pdf" TargetMode="External"/><Relationship Id="rId184" Type="http://schemas.openxmlformats.org/officeDocument/2006/relationships/hyperlink" Target="https://www.ow11.rassegnestampa.it/italpress/PDF/2026/2026-01-21/2026012133755636.pdf" TargetMode="External"/><Relationship Id="rId219" Type="http://schemas.openxmlformats.org/officeDocument/2006/relationships/hyperlink" Target="https://www.ow11.rassegnestampa.it/italpress/PDF/2026/2026-01-21/2026012125438431.pdf" TargetMode="External"/><Relationship Id="rId230" Type="http://schemas.openxmlformats.org/officeDocument/2006/relationships/hyperlink" Target="https://www.ow11.rassegnestampa.it/italpress/PDF/2026/2026-01-21/2026012134043628.pdf" TargetMode="External"/><Relationship Id="rId25" Type="http://schemas.openxmlformats.org/officeDocument/2006/relationships/hyperlink" Target="https://cameradeideputati.urlsand.com/?u=https%3A%2F%2Fwww.economymagazine.it%2Fa-madrid-lomaggio-dellistituto-italiano-di-cultura-ad-anna-magnani%2F&amp;e=f8fcb720&amp;h=e5e72b83&amp;f=n&amp;p=y" TargetMode="External"/><Relationship Id="rId46" Type="http://schemas.openxmlformats.org/officeDocument/2006/relationships/hyperlink" Target="https://cameradeideputati.urlsand.com/?u=https%3A%2F%2Fwww.iltempo.it%2Fpillole%2F2026%2F01%2F21%2Fvideo%2Fa-madrid-l-omaggio-dell-istituto-italiano-di-cultura-ad-anna-magnani-45951428%2F&amp;e=f8fcb720&amp;h=ef6f6460&amp;f=n&amp;p=y" TargetMode="External"/><Relationship Id="rId67" Type="http://schemas.openxmlformats.org/officeDocument/2006/relationships/hyperlink" Target="https://cameradeideputati.urlsand.com/?u=https%3A%2F%2Fwww.laprovinciaunicatv.it%2Fvideos%2Fitalpress-video%2Fa-madrid-lomaggio-dellistituto-italiano-di-cultura-ad-anna-magnani-o_1309862_44%2F&amp;e=f8fcb720&amp;h=23218c22&amp;f=n&amp;p=y" TargetMode="External"/><Relationship Id="rId88" Type="http://schemas.openxmlformats.org/officeDocument/2006/relationships/hyperlink" Target="https://www.ow11.rassegnestampa.it/italpress/PDF/2026/2026-01-21/2026012134229786.pdf" TargetMode="External"/><Relationship Id="rId111" Type="http://schemas.openxmlformats.org/officeDocument/2006/relationships/hyperlink" Target="https://www.ow11.rassegnestampa.it/italpress/PDF/2026/2026-01-21/2026012135243465.pdf" TargetMode="External"/><Relationship Id="rId132" Type="http://schemas.openxmlformats.org/officeDocument/2006/relationships/hyperlink" Target="https://www.ow11.rassegnestampa.it/italpress/PDF/2026/2026-01-21/2026012163108230.pdf" TargetMode="External"/><Relationship Id="rId153" Type="http://schemas.openxmlformats.org/officeDocument/2006/relationships/hyperlink" Target="https://www.ow11.rassegnestampa.it/italpress/PDF/2026/2026-01-22/2026012295418903.pdf" TargetMode="External"/><Relationship Id="rId174" Type="http://schemas.openxmlformats.org/officeDocument/2006/relationships/hyperlink" Target="https://www.ow11.rassegnestampa.it/italpress/PDF/2026/2026-01-21/2026012144047957.pdf" TargetMode="External"/><Relationship Id="rId195" Type="http://schemas.openxmlformats.org/officeDocument/2006/relationships/hyperlink" Target="https://www.ow11.rassegnestampa.it/italpress/PDF/2026/2026-01-21/2026012140629318.pdf" TargetMode="External"/><Relationship Id="rId209" Type="http://schemas.openxmlformats.org/officeDocument/2006/relationships/hyperlink" Target="https://www.ow11.rassegnestampa.it/italpress/PDF/2026/2026-01-21/2026012140611259.pdf" TargetMode="External"/><Relationship Id="rId220" Type="http://schemas.openxmlformats.org/officeDocument/2006/relationships/hyperlink" Target="https://www.ow11.rassegnestampa.it/italpress/PDF/2026/2026-01-21/2026012134502591.pdf" TargetMode="External"/><Relationship Id="rId241" Type="http://schemas.openxmlformats.org/officeDocument/2006/relationships/footer" Target="footer1.xml"/><Relationship Id="rId15" Type="http://schemas.openxmlformats.org/officeDocument/2006/relationships/hyperlink" Target="https://www.ow11.rassegnestampa.it/italpress/PDF/2026/2026-01-21/2026012135224315.pdf" TargetMode="External"/><Relationship Id="rId36" Type="http://schemas.openxmlformats.org/officeDocument/2006/relationships/hyperlink" Target="https://cameradeideputati.urlsand.com/?u=https%3A%2F%2Fradionbc.it%2Fa-madrid-lomaggio-dellistituto-italiano-di-cultura-ad-anna-magnani%2F&amp;e=f8fcb720&amp;h=69631fb9&amp;f=n&amp;p=y" TargetMode="External"/><Relationship Id="rId57" Type="http://schemas.openxmlformats.org/officeDocument/2006/relationships/hyperlink" Target="https://cameradeideputati.urlsand.com/?u=https%3A%2F%2Fcorrieredellumbria.it%2Fvideo%2Fitalpress%2F421238%2Fa-madrid-l-omaggio-dell-istituto-italiano-di-cultura-ad-anna-magnani.html&amp;e=f8fcb720&amp;h=e9f7a29b&amp;f=n&amp;p=y" TargetMode="External"/><Relationship Id="rId106" Type="http://schemas.openxmlformats.org/officeDocument/2006/relationships/hyperlink" Target="https://www.ow11.rassegnestampa.it/italpress/PDF/2026/2026-01-21/2026012135222616.pdf" TargetMode="External"/><Relationship Id="rId127" Type="http://schemas.openxmlformats.org/officeDocument/2006/relationships/hyperlink" Target="https://www.ow11.rassegnestampa.it/italpress/PDF/2026/2026-01-21/2026012162802854.pdf" TargetMode="External"/><Relationship Id="rId10" Type="http://schemas.openxmlformats.org/officeDocument/2006/relationships/hyperlink" Target="https://cameradeideputati.urlsand.com/?u=https%3A%2F%2Fwww.lacronaca24.it%2F2026%2F01%2F21%2Fa-madrid-lomaggio-dellistituto-italiano-di-cultura-ad-anna-magnani%2F&amp;e=f8fcb720&amp;h=60bdf4c7&amp;f=n&amp;p=y" TargetMode="External"/><Relationship Id="rId31" Type="http://schemas.openxmlformats.org/officeDocument/2006/relationships/hyperlink" Target="https://cameradeideputati.urlsand.com/?u=https%3A%2F%2Flavoceditalia.com%2F2026%2F01%2F21%2F794334%2Fa-madrid-lomaggio-dellistituto-italiano-di-cultura-ad-anna-magnani%2F&amp;e=f8fcb720&amp;h=4c4756eb&amp;f=n&amp;p=y" TargetMode="External"/><Relationship Id="rId52" Type="http://schemas.openxmlformats.org/officeDocument/2006/relationships/hyperlink" Target="https://motori.ilmessaggero.it/video/a_madrid_l_39_omaggio_dell_39_istituto_italiano_di_cultura_ad_anna_magnani-9311247.html" TargetMode="External"/><Relationship Id="rId73" Type="http://schemas.openxmlformats.org/officeDocument/2006/relationships/hyperlink" Target="https://cameradeideputati.urlsand.com/?u=https%3A%2F%2Funlimitednews.it%2Fa-madrid-lomaggio-dellistituto-italiano-di-cultura-ad-anna-magnani%2F&amp;e=f8fcb720&amp;h=dd2c6eec&amp;f=n&amp;p=y" TargetMode="External"/><Relationship Id="rId78" Type="http://schemas.openxmlformats.org/officeDocument/2006/relationships/hyperlink" Target="https://cameradeideputati.urlsand.com/?u=https%3A%2F%2Fvideo.milanofinanza.it%2Fvideo%2Fa-madrid-l-omaggio-dell-istituto-italiano-di-cultura-ad-anna-magnani-olQL&amp;e=f8fcb720&amp;h=b3252563&amp;f=n&amp;p=y" TargetMode="External"/><Relationship Id="rId94" Type="http://schemas.openxmlformats.org/officeDocument/2006/relationships/hyperlink" Target="https://www.ow11.rassegnestampa.it/italpress/PDF/2026/2026-01-22/2026012295527892.pdf" TargetMode="External"/><Relationship Id="rId99" Type="http://schemas.openxmlformats.org/officeDocument/2006/relationships/hyperlink" Target="https://www.ow11.rassegnestampa.it/italpress/PDF/2026/2026-01-22/2026012295437794.pdf" TargetMode="External"/><Relationship Id="rId101" Type="http://schemas.openxmlformats.org/officeDocument/2006/relationships/hyperlink" Target="https://www.ow11.rassegnestampa.it/italpress/PDF/2026/2026-01-22/2026012295442070.pdf" TargetMode="External"/><Relationship Id="rId122" Type="http://schemas.openxmlformats.org/officeDocument/2006/relationships/hyperlink" Target="https://www.ow11.rassegnestampa.it/italpress/PDF/2026/2026-01-21/2026012130725309.pdf" TargetMode="External"/><Relationship Id="rId143" Type="http://schemas.openxmlformats.org/officeDocument/2006/relationships/hyperlink" Target="https://www.ow11.rassegnestampa.it/italpress/PDF/2026/2026-01-21/2026012140839037.pdf" TargetMode="External"/><Relationship Id="rId148" Type="http://schemas.openxmlformats.org/officeDocument/2006/relationships/hyperlink" Target="https://www.ow11.rassegnestampa.it/italpress/PDF/2026/2026-01-21/2026012135241339.pdf" TargetMode="External"/><Relationship Id="rId164" Type="http://schemas.openxmlformats.org/officeDocument/2006/relationships/hyperlink" Target="https://www.ow11.rassegnestampa.it/italpress/PDF/2026/2026-01-21/2026012141715107.pdf" TargetMode="External"/><Relationship Id="rId169" Type="http://schemas.openxmlformats.org/officeDocument/2006/relationships/hyperlink" Target="https://www.ow11.rassegnestampa.it/italpress/PDF/2026/2026-01-21/2026012141155733.pdf" TargetMode="External"/><Relationship Id="rId185" Type="http://schemas.openxmlformats.org/officeDocument/2006/relationships/hyperlink" Target="https://www.ow11.rassegnestampa.it/italpress/PDF/2026/2026-01-21/2026012132444717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ameradeideputati.urlsand.com/?u=https%3A%2F%2Fwww.livemag.it%2Findex.php%2F2026%2F01%2F21%2Fa-madrid-lomaggio-dellistituto-italiano-di-cultura-ad-anna-magnani%2F&amp;e=f8fcb720&amp;h=76d358e0&amp;f=n&amp;p=y" TargetMode="External"/><Relationship Id="rId180" Type="http://schemas.openxmlformats.org/officeDocument/2006/relationships/hyperlink" Target="https://www.ow11.rassegnestampa.it/italpress/PDF/2026/2026-01-21/2026012163736006.pdf" TargetMode="External"/><Relationship Id="rId210" Type="http://schemas.openxmlformats.org/officeDocument/2006/relationships/hyperlink" Target="https://www.ow11.rassegnestampa.it/italpress/PDF/2026/2026-01-21/2026012130953995.pdf" TargetMode="External"/><Relationship Id="rId215" Type="http://schemas.openxmlformats.org/officeDocument/2006/relationships/hyperlink" Target="https://www.ow11.rassegnestampa.it/italpress/PDF/2026/2026-01-21/2026012125822327.pdf" TargetMode="External"/><Relationship Id="rId236" Type="http://schemas.openxmlformats.org/officeDocument/2006/relationships/hyperlink" Target="https://www.ow11.rassegnestampa.it/italpress/PDF/2026/2026-01-20/2026012043340813.pdf" TargetMode="External"/><Relationship Id="rId26" Type="http://schemas.openxmlformats.org/officeDocument/2006/relationships/hyperlink" Target="https://cameradeideputati.urlsand.com/?u=https%3A%2F%2Fwww.lecodelsud.it%2Fa-madrid-lomaggio-dellistituto-italiano-di-cultura-ad-anna-magnani&amp;e=f8fcb720&amp;h=eda1d595&amp;f=n&amp;p=y" TargetMode="External"/><Relationship Id="rId231" Type="http://schemas.openxmlformats.org/officeDocument/2006/relationships/hyperlink" Target="https://www.ow11.rassegnestampa.it/italpress/PDF/2026/2026-01-21/2026012135241339.pdf" TargetMode="External"/><Relationship Id="rId47" Type="http://schemas.openxmlformats.org/officeDocument/2006/relationships/hyperlink" Target="https://cameradeideputati.urlsand.com/?u=https%3A%2F%2Fmotori.leggo.it%2Fvideo%2Fspettacoli%2Fa_madrid_l_omaggio_dell_istituto_italiano_di_cultura_ad_anna_magnani-9311247.html&amp;e=f8fcb720&amp;h=74b62c63&amp;f=n&amp;p=y" TargetMode="External"/><Relationship Id="rId68" Type="http://schemas.openxmlformats.org/officeDocument/2006/relationships/hyperlink" Target="https://cameradeideputati.urlsand.com/?u=https%3A%2F%2Fwww.lospecialegiornale.it%2F2026%2F01%2F21%2Fa-madrid-lomaggio-dellistituto-italiano-di-cultura-ad-anna-magnani%2F&amp;e=f8fcb720&amp;h=91cc3ff1&amp;f=n&amp;p=y" TargetMode="External"/><Relationship Id="rId89" Type="http://schemas.openxmlformats.org/officeDocument/2006/relationships/hyperlink" Target="https://www.ow11.rassegnestampa.it/italpress/PDF/2026/2026-01-21/2026012152930371.pdf" TargetMode="External"/><Relationship Id="rId112" Type="http://schemas.openxmlformats.org/officeDocument/2006/relationships/hyperlink" Target="https://www.ow11.rassegnestampa.it/italpress/PDF/2026/2026-01-21/2026012133022167.pdf" TargetMode="External"/><Relationship Id="rId133" Type="http://schemas.openxmlformats.org/officeDocument/2006/relationships/hyperlink" Target="https://www.ow11.rassegnestampa.it/italpress/PDF/2026/2026-01-21/2026012130721541.pdf" TargetMode="External"/><Relationship Id="rId154" Type="http://schemas.openxmlformats.org/officeDocument/2006/relationships/hyperlink" Target="https://www.ow11.rassegnestampa.it/italpress/PDF/2026/2026-01-21/2026012131422893.pdf" TargetMode="External"/><Relationship Id="rId175" Type="http://schemas.openxmlformats.org/officeDocument/2006/relationships/hyperlink" Target="https://www.ow11.rassegnestampa.it/italpress/PDF/2026/2026-01-21/2026012143228074.pdf" TargetMode="External"/><Relationship Id="rId196" Type="http://schemas.openxmlformats.org/officeDocument/2006/relationships/hyperlink" Target="https://www.ow11.rassegnestampa.it/italpress/PDF/2026/2026-01-21/2026012140531376.pdf" TargetMode="External"/><Relationship Id="rId200" Type="http://schemas.openxmlformats.org/officeDocument/2006/relationships/hyperlink" Target="https://www.ow11.rassegnestampa.it/italpress/PDF/2026/2026-01-21/2026012145929534.pdf" TargetMode="External"/><Relationship Id="rId16" Type="http://schemas.openxmlformats.org/officeDocument/2006/relationships/hyperlink" Target="https://www.ow11.rassegnestampa.it/italpress/PDF/2026/2026-01-21/2026012151347293.pdf" TargetMode="External"/><Relationship Id="rId221" Type="http://schemas.openxmlformats.org/officeDocument/2006/relationships/hyperlink" Target="https://www.ow11.rassegnestampa.it/italpress/PDF/2026/2026-01-21/2026012154825010.pdf" TargetMode="External"/><Relationship Id="rId242" Type="http://schemas.openxmlformats.org/officeDocument/2006/relationships/fontTable" Target="fontTable.xml"/><Relationship Id="rId37" Type="http://schemas.openxmlformats.org/officeDocument/2006/relationships/hyperlink" Target="https://cameradeideputati.urlsand.com/?u=https%3A%2F%2Fwww.cremonaoggi.it%2F2026%2F01%2F21%2Fa-madrid-lomaggio-dellistituto-italiano-di-cultura-ad-anna-magnani%2F&amp;e=f8fcb720&amp;h=0076ac4a&amp;f=n&amp;p=y" TargetMode="External"/><Relationship Id="rId58" Type="http://schemas.openxmlformats.org/officeDocument/2006/relationships/hyperlink" Target="https://cameradeideputati.urlsand.com/?u=https%3A%2F%2Fwww.sassuolo2000.it%2F2026%2F01%2F21%2Fa-madrid-lomaggio-dellistituto-italiano-di-cultura-ad-anna-magnani%2F&amp;e=f8fcb720&amp;h=766abe56&amp;f=n&amp;p=y" TargetMode="External"/><Relationship Id="rId79" Type="http://schemas.openxmlformats.org/officeDocument/2006/relationships/hyperlink" Target="https://cameradeideputati.urlsand.com/?u=https%3A%2F%2Fvideo.italiaoggi.it%2Fvideo%2Fa-madrid-l-omaggio-dell-istituto-italiano-di-cultura-ad-anna-magnani-olQL&amp;e=f8fcb720&amp;h=2da0d9e7&amp;f=n&amp;p=y" TargetMode="External"/><Relationship Id="rId102" Type="http://schemas.openxmlformats.org/officeDocument/2006/relationships/hyperlink" Target="https://www.ow11.rassegnestampa.it/italpress/PDF/2026/2026-01-21/2026012133941919.pdf" TargetMode="External"/><Relationship Id="rId123" Type="http://schemas.openxmlformats.org/officeDocument/2006/relationships/hyperlink" Target="https://www.ow11.rassegnestampa.it/italpress/PDF/2026/2026-01-21/2026012145722546.pdf" TargetMode="External"/><Relationship Id="rId144" Type="http://schemas.openxmlformats.org/officeDocument/2006/relationships/hyperlink" Target="https://www.ow11.rassegnestampa.it/italpress/PDF/2026/2026-01-21/2026012135219303.pdf" TargetMode="External"/><Relationship Id="rId90" Type="http://schemas.openxmlformats.org/officeDocument/2006/relationships/hyperlink" Target="https://www.ow11.rassegnestampa.it/italpress/PDF/2026/2026-01-21/2026012143144177.pdf" TargetMode="External"/><Relationship Id="rId165" Type="http://schemas.openxmlformats.org/officeDocument/2006/relationships/hyperlink" Target="https://www.ow11.rassegnestampa.it/italpress/PDF/2026/2026-01-20/2026012034501048.pdf" TargetMode="External"/><Relationship Id="rId186" Type="http://schemas.openxmlformats.org/officeDocument/2006/relationships/hyperlink" Target="https://www.ow11.rassegnestampa.it/italpress/PDF/2026/2026-01-21/2026012150021541.pdf" TargetMode="External"/><Relationship Id="rId211" Type="http://schemas.openxmlformats.org/officeDocument/2006/relationships/hyperlink" Target="https://www.ow11.rassegnestampa.it/italpress/PDF/2026/2026-01-21/2026012141916293.pdf" TargetMode="External"/><Relationship Id="rId232" Type="http://schemas.openxmlformats.org/officeDocument/2006/relationships/hyperlink" Target="https://www.ow11.rassegnestampa.it/italpress/PDF/2026/2026-01-21/2026012145007883.pdf" TargetMode="External"/><Relationship Id="rId27" Type="http://schemas.openxmlformats.org/officeDocument/2006/relationships/hyperlink" Target="https://cameradeideputati.urlsand.com/?u=https%3A%2F%2Fwww.investiremag.it%2Finvestire%2F2026%2F01%2F21%2Fnews%2Fa-madrid-lomaggio-dellistituto-italiano-di-cultura-ad-anna-magnani%2F&amp;e=f8fcb720&amp;h=ce99fd9e&amp;f=n&amp;p=y" TargetMode="External"/><Relationship Id="rId48" Type="http://schemas.openxmlformats.org/officeDocument/2006/relationships/hyperlink" Target="https://cameradeideputati.urlsand.com/?u=https%3A%2F%2Fwww.pugliain.net%2Fa-madrid-lomaggio-dellistituto-italiano-di-cultura-ad-anna-magnani%2F&amp;e=f8fcb720&amp;h=280d31c8&amp;f=n&amp;p=y" TargetMode="External"/><Relationship Id="rId69" Type="http://schemas.openxmlformats.org/officeDocument/2006/relationships/hyperlink" Target="https://cameradeideputati.urlsand.com/?u=https%3A%2F%2Flivesicilia.it%2Fa-madrid-lomaggio-dellistituto-italiano-di-cultura-ad-anna-magnani%2F&amp;e=f8fcb720&amp;h=b8ae0dcf&amp;f=n&amp;p=y" TargetMode="External"/><Relationship Id="rId113" Type="http://schemas.openxmlformats.org/officeDocument/2006/relationships/hyperlink" Target="https://www.ow11.rassegnestampa.it/italpress/PDF/2026/2026-01-21/2026012132105398.pdf" TargetMode="External"/><Relationship Id="rId134" Type="http://schemas.openxmlformats.org/officeDocument/2006/relationships/hyperlink" Target="https://www.ow11.rassegnestampa.it/italpress/PDF/2026/2026-01-21/2026012135245311.pdf" TargetMode="External"/><Relationship Id="rId80" Type="http://schemas.openxmlformats.org/officeDocument/2006/relationships/hyperlink" Target="https://www.ow11.rassegnestampa.it/italpress/PDF/2026/2026-01-21/2026012135251338.pdf" TargetMode="External"/><Relationship Id="rId155" Type="http://schemas.openxmlformats.org/officeDocument/2006/relationships/hyperlink" Target="https://www.ow11.rassegnestampa.it/italpress/PDF/2026/2026-01-21/2026012134631851.pdf" TargetMode="External"/><Relationship Id="rId176" Type="http://schemas.openxmlformats.org/officeDocument/2006/relationships/hyperlink" Target="https://www.ow11.rassegnestampa.it/italpress/PDF/2026/2026-01-21/2026012144728547.pdf" TargetMode="External"/><Relationship Id="rId197" Type="http://schemas.openxmlformats.org/officeDocument/2006/relationships/hyperlink" Target="https://www.ow11.rassegnestampa.it/italpress/PDF/2026/2026-01-21/2026012132941238.pdf" TargetMode="External"/><Relationship Id="rId201" Type="http://schemas.openxmlformats.org/officeDocument/2006/relationships/hyperlink" Target="https://www.ow11.rassegnestampa.it/italpress/PDF/2026/2026-01-21/2026012142106616.pdf" TargetMode="External"/><Relationship Id="rId222" Type="http://schemas.openxmlformats.org/officeDocument/2006/relationships/hyperlink" Target="https://www.ow11.rassegnestampa.it/italpress/PDF/2026/2026-01-21/2026012130723450.pdf" TargetMode="External"/><Relationship Id="rId243" Type="http://schemas.openxmlformats.org/officeDocument/2006/relationships/theme" Target="theme/theme1.xml"/><Relationship Id="rId17" Type="http://schemas.openxmlformats.org/officeDocument/2006/relationships/hyperlink" Target="https://www.ow11.rassegnestampa.it/italpress/PDF/2026/2026-01-21/2026012130710531.pdf" TargetMode="External"/><Relationship Id="rId38" Type="http://schemas.openxmlformats.org/officeDocument/2006/relationships/hyperlink" Target="https://cameradeideputati.urlsand.com/?u=https%3A%2F%2Fwww.ilmessaggero.it%2FAMP%2Fvideo%2Fa_madrid_l_omaggio_dell_istituto_italiano_di_cultura_ad_anna_magnani-9311247.html&amp;e=f8fcb720&amp;h=8897e2e2&amp;f=n&amp;p=y" TargetMode="External"/><Relationship Id="rId59" Type="http://schemas.openxmlformats.org/officeDocument/2006/relationships/hyperlink" Target="https://cameradeideputati.urlsand.com/?u=https%3A%2F%2Fcorrieredimaremma.it%2Fvideo%2Fitalpress%2F421241%2Fa-madrid-l-omaggio-dell-istituto-italiano-di-cultura-ad-anna-magnani.html&amp;e=f8fcb720&amp;h=b459daf4&amp;f=n&amp;p=y" TargetMode="External"/><Relationship Id="rId103" Type="http://schemas.openxmlformats.org/officeDocument/2006/relationships/hyperlink" Target="https://www.ow11.rassegnestampa.it/italpress/PDF/2026/2026-01-22/2026012295432886.pdf" TargetMode="External"/><Relationship Id="rId124" Type="http://schemas.openxmlformats.org/officeDocument/2006/relationships/hyperlink" Target="https://www.ow11.rassegnestampa.it/italpress/PDF/2026/2026-01-21/2026012134724324.pdf" TargetMode="External"/><Relationship Id="rId70" Type="http://schemas.openxmlformats.org/officeDocument/2006/relationships/hyperlink" Target="https://cameradeideputati.urlsand.com/?u=https%3A%2F%2Fwww.italianotizie24.it%2Fa-madrid-lomaggio-dellistituto-italiano-di-cultura-ad-anna-magnani%2F&amp;e=f8fcb720&amp;h=738ab6c4&amp;f=n&amp;p=y" TargetMode="External"/><Relationship Id="rId91" Type="http://schemas.openxmlformats.org/officeDocument/2006/relationships/hyperlink" Target="https://www.ow11.rassegnestampa.it/italpress/PDF/2026/2026-01-21/2026012165356215.pdf" TargetMode="External"/><Relationship Id="rId145" Type="http://schemas.openxmlformats.org/officeDocument/2006/relationships/hyperlink" Target="https://www.ow11.rassegnestampa.it/italpress/PDF/2026/2026-01-21/2026012140939521.pdf" TargetMode="External"/><Relationship Id="rId166" Type="http://schemas.openxmlformats.org/officeDocument/2006/relationships/hyperlink" Target="https://www.ow11.rassegnestampa.it/italpress/PDF/2026/2026-01-21/2026012130558999.pdf" TargetMode="External"/><Relationship Id="rId187" Type="http://schemas.openxmlformats.org/officeDocument/2006/relationships/hyperlink" Target="https://www.ow11.rassegnestampa.it/italpress/PDF/2026/2026-01-21/2026012133913128.pdf" TargetMode="External"/><Relationship Id="rId1" Type="http://schemas.openxmlformats.org/officeDocument/2006/relationships/styles" Target="styles.xml"/><Relationship Id="rId212" Type="http://schemas.openxmlformats.org/officeDocument/2006/relationships/hyperlink" Target="https://www.ow11.rassegnestampa.it/italpress/PDF/2026/2026-01-21/2026012132213391.pdf" TargetMode="External"/><Relationship Id="rId233" Type="http://schemas.openxmlformats.org/officeDocument/2006/relationships/hyperlink" Target="https://www.ow11.rassegnestampa.it/italpress/PDF/2026/2026-01-21/2026012125526482.pdf" TargetMode="External"/><Relationship Id="rId28" Type="http://schemas.openxmlformats.org/officeDocument/2006/relationships/hyperlink" Target="https://cameradeideputati.urlsand.com/?u=https%3A%2F%2Fwww.lanotifica.it%2Fa-madrid-lomaggio-dellistituto-italiano-di-cultura-ad-anna-magnani%2F&amp;e=f8fcb720&amp;h=8fdcc628&amp;f=n&amp;p=y" TargetMode="External"/><Relationship Id="rId49" Type="http://schemas.openxmlformats.org/officeDocument/2006/relationships/hyperlink" Target="https://cameradeideputati.urlsand.com/?u=https%3A%2F%2Fwww.vrsicilia.it%2Fa-madrid-lomaggio-dellistituto-italiano-di-cultura-ad-anna-magnani%2F&amp;e=f8fcb720&amp;h=6f86c585&amp;f=n&amp;p=y" TargetMode="External"/><Relationship Id="rId114" Type="http://schemas.openxmlformats.org/officeDocument/2006/relationships/hyperlink" Target="https://www.ow11.rassegnestampa.it/italpress/PDF/2026/2026-01-21/2026012135255383.pdf" TargetMode="External"/><Relationship Id="rId60" Type="http://schemas.openxmlformats.org/officeDocument/2006/relationships/hyperlink" Target="https://cameradeideputati.urlsand.com/?u=https%3A%2F%2Fwww.modena2000.it%2F2026%2F01%2F21%2Fa-madrid-lomaggio-dellistituto-italiano-di-cultura-ad-anna-magnani%2F&amp;e=f8fcb720&amp;h=08506c92&amp;f=n&amp;p=y" TargetMode="External"/><Relationship Id="rId81" Type="http://schemas.openxmlformats.org/officeDocument/2006/relationships/hyperlink" Target="https://www.ow11.rassegnestampa.it/italpress/PDF/2026/2026-01-20/2026012014057298.pdf" TargetMode="External"/><Relationship Id="rId135" Type="http://schemas.openxmlformats.org/officeDocument/2006/relationships/hyperlink" Target="https://www.ow11.rassegnestampa.it/italpress/PDF/2026/2026-01-21/2026012141436216.pdf" TargetMode="External"/><Relationship Id="rId156" Type="http://schemas.openxmlformats.org/officeDocument/2006/relationships/hyperlink" Target="https://www.ow11.rassegnestampa.it/italpress/PDF/2026/2026-01-21/2026012144512014.pdf" TargetMode="External"/><Relationship Id="rId177" Type="http://schemas.openxmlformats.org/officeDocument/2006/relationships/hyperlink" Target="https://www.ow11.rassegnestampa.it/italpress/PDF/2026/2026-01-21/2026012134804332.pdf" TargetMode="External"/><Relationship Id="rId198" Type="http://schemas.openxmlformats.org/officeDocument/2006/relationships/hyperlink" Target="https://www.ow11.rassegnestampa.it/italpress/PDF/2026/2026-01-21/2026012142404247.pdf" TargetMode="External"/><Relationship Id="rId202" Type="http://schemas.openxmlformats.org/officeDocument/2006/relationships/hyperlink" Target="https://www.ow11.rassegnestampa.it/italpress/PDF/2026/2026-01-21/2026012141735684.pdf" TargetMode="External"/><Relationship Id="rId223" Type="http://schemas.openxmlformats.org/officeDocument/2006/relationships/hyperlink" Target="https://www.ow11.rassegnestampa.it/italpress/PDF/2026/2026-01-21/2026012135316100.pdf" TargetMode="External"/><Relationship Id="rId18" Type="http://schemas.openxmlformats.org/officeDocument/2006/relationships/hyperlink" Target="https://www.ow11.rassegnestampa.it/italpress/PDF/2026/2026-01-21/2026012133004958.pdf" TargetMode="External"/><Relationship Id="rId39" Type="http://schemas.openxmlformats.org/officeDocument/2006/relationships/hyperlink" Target="https://cameradeideputati.urlsand.com/?u=https%3A%2F%2Fwww.ilquaderno.it%2Fa-madrid-l%25E2%2580%2599omaggio-dell%25E2%2580%2599istituto-italiano-cultura-ad-anna-magnani-175600.html&amp;e=f8fcb720&amp;h=20e6dda1&amp;f=n&amp;p=y" TargetMode="External"/><Relationship Id="rId50" Type="http://schemas.openxmlformats.org/officeDocument/2006/relationships/hyperlink" Target="https://cameradeideputati.urlsand.com/?u=https%3A%2F%2Fmotori.leggo.it%2Fvideo%2Fa_madrid_l_39_omaggio_dell_39_istituto_italiano_di_cultura_ad_anna_magnani-9311247.html&amp;e=f8fcb720&amp;h=7f5e1479&amp;f=n&amp;p=y" TargetMode="External"/><Relationship Id="rId104" Type="http://schemas.openxmlformats.org/officeDocument/2006/relationships/hyperlink" Target="https://www.ow11.rassegnestampa.it/italpress/PDF/2026/2026-01-21/2026012144455803.pdf" TargetMode="External"/><Relationship Id="rId125" Type="http://schemas.openxmlformats.org/officeDocument/2006/relationships/hyperlink" Target="https://www.ow11.rassegnestampa.it/italpress/PDF/2026/2026-01-21/2026012131250768.pdf" TargetMode="External"/><Relationship Id="rId146" Type="http://schemas.openxmlformats.org/officeDocument/2006/relationships/hyperlink" Target="https://www.ow11.rassegnestampa.it/italpress/PDF/2026/2026-01-21/2026012144512347.pdf" TargetMode="External"/><Relationship Id="rId167" Type="http://schemas.openxmlformats.org/officeDocument/2006/relationships/hyperlink" Target="https://www.ow11.rassegnestampa.it/italpress/PDF/2026/2026-01-21/2026012140738624.pdf" TargetMode="External"/><Relationship Id="rId188" Type="http://schemas.openxmlformats.org/officeDocument/2006/relationships/hyperlink" Target="https://www.ow11.rassegnestampa.it/italpress/PDF/2026/2026-01-21/2026012131944569.pdf" TargetMode="External"/><Relationship Id="rId71" Type="http://schemas.openxmlformats.org/officeDocument/2006/relationships/hyperlink" Target="https://cameradeideputati.urlsand.com/?u=https%3A%2F%2Fwww.vrsicilia.it%2Fa-madrid-lomaggio-dellistituto-italiano-di-cultura-ad-anna-magnani%2F&amp;e=f8fcb720&amp;h=6f86c585&amp;f=n&amp;p=y" TargetMode="External"/><Relationship Id="rId92" Type="http://schemas.openxmlformats.org/officeDocument/2006/relationships/hyperlink" Target="https://www.ow11.rassegnestampa.it/italpress/PDF/2026/2026-01-21/2026012131630526.pdf" TargetMode="External"/><Relationship Id="rId213" Type="http://schemas.openxmlformats.org/officeDocument/2006/relationships/hyperlink" Target="https://www.ow11.rassegnestampa.it/italpress/PDF/2026/2026-01-22/2026012295502918.pdf" TargetMode="External"/><Relationship Id="rId234" Type="http://schemas.openxmlformats.org/officeDocument/2006/relationships/hyperlink" Target="https://www.ow11.rassegnestampa.it/italpress/PDF/2026/2026-01-21/2026012144820077.pdf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cameradeideputati.urlsand.com/?u=https%3A%2F%2Fwww.gazzettadiparma.it%2Fitalpress%2F2026%2F01%2F21%2Fnews%2Fomaggio-ad-anna-magnani-all-istituto-italiano-di-cultura-di-madrid-919092%2F&amp;e=f8fcb720&amp;h=398ef131&amp;f=n&amp;p=y" TargetMode="External"/><Relationship Id="rId40" Type="http://schemas.openxmlformats.org/officeDocument/2006/relationships/hyperlink" Target="https://notizie.tiscali.it/feeds/a-madrid-omaggio-istituto-italiano-cultura-ad-anna-magnani/" TargetMode="External"/><Relationship Id="rId115" Type="http://schemas.openxmlformats.org/officeDocument/2006/relationships/hyperlink" Target="https://www.ow11.rassegnestampa.it/italpress/PDF/2026/2026-01-21/2026012165424642.pdf" TargetMode="External"/><Relationship Id="rId136" Type="http://schemas.openxmlformats.org/officeDocument/2006/relationships/hyperlink" Target="https://www.ow11.rassegnestampa.it/italpress/PDF/2026/2026-01-21/2026012140330060.pdf" TargetMode="External"/><Relationship Id="rId157" Type="http://schemas.openxmlformats.org/officeDocument/2006/relationships/hyperlink" Target="https://www.ow11.rassegnestampa.it/italpress/PDF/2026/2026-01-21/2026012145621007.pdf" TargetMode="External"/><Relationship Id="rId178" Type="http://schemas.openxmlformats.org/officeDocument/2006/relationships/hyperlink" Target="https://www.ow11.rassegnestampa.it/italpress/PDF/2026/2026-01-21/2026012134804332.pdf" TargetMode="External"/><Relationship Id="rId61" Type="http://schemas.openxmlformats.org/officeDocument/2006/relationships/hyperlink" Target="https://cameradeideputati.urlsand.com/?u=https%3A%2F%2Fwww.reggio2000.it%2F2026%2F01%2F21%2Fa-madrid-lomaggio-dellistituto-italiano-di-cultura-ad-anna-magnani%2F&amp;e=f8fcb720&amp;h=71258cd8&amp;f=n&amp;p=y" TargetMode="External"/><Relationship Id="rId82" Type="http://schemas.openxmlformats.org/officeDocument/2006/relationships/hyperlink" Target="https://www.ow11.rassegnestampa.it/italpress/PDF/2026/2026-01-22/2026012295646364.pdf" TargetMode="External"/><Relationship Id="rId199" Type="http://schemas.openxmlformats.org/officeDocument/2006/relationships/hyperlink" Target="https://www.ow11.rassegnestampa.it/italpress/PDF/2026/2026-01-21/2026012145657781.pdf" TargetMode="External"/><Relationship Id="rId203" Type="http://schemas.openxmlformats.org/officeDocument/2006/relationships/hyperlink" Target="https://www.ow11.rassegnestampa.it/italpress/PDF/2026/2026-01-21/2026012133217496.pdf" TargetMode="External"/><Relationship Id="rId19" Type="http://schemas.openxmlformats.org/officeDocument/2006/relationships/hyperlink" Target="https://www.ow11.rassegnestampa.it/italpress/PDF/2026/2026-01-21/2026012133022167.pdf" TargetMode="External"/><Relationship Id="rId224" Type="http://schemas.openxmlformats.org/officeDocument/2006/relationships/hyperlink" Target="https://www.ow11.rassegnestampa.it/italpress/PDF/2026/2026-01-21/2026012164456565.pdf" TargetMode="External"/><Relationship Id="rId30" Type="http://schemas.openxmlformats.org/officeDocument/2006/relationships/hyperlink" Target="https://cameradeideputati.urlsand.com/?u=https%3A%2F%2Fwww.oglioponews.it%2F2026%2F01%2F21%2Fa-madrid-lomaggio-dellistituto-italiano-di-cultura-ad-anna-magnani%2F&amp;e=f8fcb720&amp;h=7d200f49&amp;f=n&amp;p=y" TargetMode="External"/><Relationship Id="rId105" Type="http://schemas.openxmlformats.org/officeDocument/2006/relationships/hyperlink" Target="https://www.ow11.rassegnestampa.it/italpress/PDF/2026/2026-01-21/2026012150035294.pdf" TargetMode="External"/><Relationship Id="rId126" Type="http://schemas.openxmlformats.org/officeDocument/2006/relationships/hyperlink" Target="https://www.ow11.rassegnestampa.it/italpress/PDF/2026/2026-01-21/2026012140935489.pdf" TargetMode="External"/><Relationship Id="rId147" Type="http://schemas.openxmlformats.org/officeDocument/2006/relationships/hyperlink" Target="https://www.ow11.rassegnestampa.it/italpress/PDF/2026/2026-01-21/2026012145633276.pdf" TargetMode="External"/><Relationship Id="rId168" Type="http://schemas.openxmlformats.org/officeDocument/2006/relationships/hyperlink" Target="https://www.ow11.rassegnestampa.it/italpress/PDF/2026/2026-01-21/2026012142038439.pdf" TargetMode="External"/><Relationship Id="rId51" Type="http://schemas.openxmlformats.org/officeDocument/2006/relationships/hyperlink" Target="https://www.blogsicilia.it/digistream/a-madrid-lomaggio-dellistituto-italiano-di-cultura-ad-anna-magnani-143811/" TargetMode="External"/><Relationship Id="rId72" Type="http://schemas.openxmlformats.org/officeDocument/2006/relationships/hyperlink" Target="https://cameradeideputati.urlsand.com/?u=https%3A%2F%2Filtime.it%2Fa-madrid-lomaggio-dellistituto-italiano-di-cultura-ad-anna-magnani%2F&amp;e=f8fcb720&amp;h=f99516d7&amp;f=n&amp;p=y" TargetMode="External"/><Relationship Id="rId93" Type="http://schemas.openxmlformats.org/officeDocument/2006/relationships/hyperlink" Target="https://www.ow11.rassegnestampa.it/italpress/PDF/2026/2026-01-22/2026012295521374.pdf" TargetMode="External"/><Relationship Id="rId189" Type="http://schemas.openxmlformats.org/officeDocument/2006/relationships/hyperlink" Target="https://www.ow11.rassegnestampa.it/italpress/PDF/2026/2026-01-21/2026012140620086.pdf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www.ow11.rassegnestampa.it/italpress/PDF/2026/2026-01-21/2026012181603015.pdf" TargetMode="External"/><Relationship Id="rId235" Type="http://schemas.openxmlformats.org/officeDocument/2006/relationships/hyperlink" Target="https://www.ow11.rassegnestampa.it/italpress/PDF/2026/2026-01-21/2026012141642612.pdf" TargetMode="External"/><Relationship Id="rId116" Type="http://schemas.openxmlformats.org/officeDocument/2006/relationships/hyperlink" Target="https://www.ow11.rassegnestampa.it/italpress/PDF/2026/2026-01-21/2026012101935959.pdf" TargetMode="External"/><Relationship Id="rId137" Type="http://schemas.openxmlformats.org/officeDocument/2006/relationships/hyperlink" Target="https://www.ow11.rassegnestampa.it/italpress/PDF/2026/2026-01-21/2026012134620295.pdf" TargetMode="External"/><Relationship Id="rId158" Type="http://schemas.openxmlformats.org/officeDocument/2006/relationships/hyperlink" Target="https://www.ow11.rassegnestampa.it/italpress/PDF/2026/2026-01-21/2026012145621007.pdf" TargetMode="External"/><Relationship Id="rId20" Type="http://schemas.openxmlformats.org/officeDocument/2006/relationships/hyperlink" Target="https://cameradeideputati.urlsand.com/?u=https%3A%2F%2Fwww.youtube.com%2Fwatch%3Fv%3DbOaU9G_PgDQ&amp;e=f8fcb720&amp;h=544b8457&amp;f=n&amp;p=y" TargetMode="External"/><Relationship Id="rId41" Type="http://schemas.openxmlformats.org/officeDocument/2006/relationships/hyperlink" Target="https://motori.corriereadriatico.it/video/spettacoli/a_madrid_l_omaggio_dell_istituto_italiano_di_cultura_ad_anna_magnani-9311247.html" TargetMode="External"/><Relationship Id="rId62" Type="http://schemas.openxmlformats.org/officeDocument/2006/relationships/hyperlink" Target="https://cameradeideputati.urlsand.com/?u=https%3A%2F%2Fwww.vignola2000.it%2F2026%2F01%2F21%2Fa-madrid-lomaggio-dellistituto-italiano-di-cultura-ad-anna-magnani%2F&amp;e=f8fcb720&amp;h=817a0385&amp;f=n&amp;p=y" TargetMode="External"/><Relationship Id="rId83" Type="http://schemas.openxmlformats.org/officeDocument/2006/relationships/hyperlink" Target="https://www.ow11.rassegnestampa.it/italpress/PDF/2026/2026-01-21/2026012135308661.pdf" TargetMode="External"/><Relationship Id="rId179" Type="http://schemas.openxmlformats.org/officeDocument/2006/relationships/hyperlink" Target="https://www.ow11.rassegnestampa.it/italpress/PDF/2026/2026-01-21/2026012163736006.pdf" TargetMode="External"/><Relationship Id="rId190" Type="http://schemas.openxmlformats.org/officeDocument/2006/relationships/hyperlink" Target="https://www.ow11.rassegnestampa.it/italpress/PDF/2026/2026-01-21/2026012140507103.pdf" TargetMode="External"/><Relationship Id="rId204" Type="http://schemas.openxmlformats.org/officeDocument/2006/relationships/hyperlink" Target="https://www.ow11.rassegnestampa.it/italpress/PDF/2026/2026-01-21/2026012150540996.pdf" TargetMode="External"/><Relationship Id="rId225" Type="http://schemas.openxmlformats.org/officeDocument/2006/relationships/hyperlink" Target="https://www.ow11.rassegnestampa.it/italpress/PDF/2026/2026-01-21/2026012131356059.pdf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6" Type="http://schemas.openxmlformats.org/officeDocument/2006/relationships/image" Target="media/image7.jpg"/><Relationship Id="rId5" Type="http://schemas.openxmlformats.org/officeDocument/2006/relationships/image" Target="media/image6.jp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7457</Words>
  <Characters>42505</Characters>
  <Application>Microsoft Office Word</Application>
  <DocSecurity>0</DocSecurity>
  <Lines>354</Lines>
  <Paragraphs>99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fontanella</dc:creator>
  <cp:keywords/>
  <dc:description/>
  <cp:lastModifiedBy>Alessandra Maluorni</cp:lastModifiedBy>
  <cp:revision>3</cp:revision>
  <cp:lastPrinted>2026-02-02T08:45:00Z</cp:lastPrinted>
  <dcterms:created xsi:type="dcterms:W3CDTF">2026-02-02T09:43:00Z</dcterms:created>
  <dcterms:modified xsi:type="dcterms:W3CDTF">2026-02-24T12:06:00Z</dcterms:modified>
</cp:coreProperties>
</file>