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F9E" w:rsidRDefault="00BA4670">
      <w:r>
        <w:t>RASSEGNA INCONTRO CON ANTONIO SCURATI</w:t>
      </w:r>
    </w:p>
    <w:p w:rsidR="00BA4670" w:rsidRDefault="00BA4670"/>
    <w:p w:rsidR="00BA4670" w:rsidRDefault="002009DF">
      <w:hyperlink r:id="rId4" w:history="1">
        <w:r w:rsidR="00BA4670" w:rsidRPr="00FD02A8">
          <w:rPr>
            <w:rStyle w:val="Hipervnculo"/>
          </w:rPr>
          <w:t>https://www.itanol.com/2023/05/el-escritor-italiano-antonio-scurati-hoy-en-madrid/</w:t>
        </w:r>
      </w:hyperlink>
      <w:r w:rsidR="00BA4670">
        <w:t xml:space="preserve"> </w:t>
      </w:r>
    </w:p>
    <w:p w:rsidR="00BA4670" w:rsidRDefault="002009DF">
      <w:hyperlink r:id="rId5" w:history="1">
        <w:r w:rsidR="008C7C92" w:rsidRPr="00FD02A8">
          <w:rPr>
            <w:rStyle w:val="Hipervnculo"/>
          </w:rPr>
          <w:t>https://es.italy24.press/trends/520945.html</w:t>
        </w:r>
      </w:hyperlink>
    </w:p>
    <w:p w:rsidR="008C7C92" w:rsidRDefault="002009DF">
      <w:hyperlink r:id="rId6" w:history="1">
        <w:r w:rsidR="008C7C92" w:rsidRPr="00FD02A8">
          <w:rPr>
            <w:rStyle w:val="Hipervnculo"/>
          </w:rPr>
          <w:t>https://www.itagnol.com/2023/05/lo-scrittore-antonio-scurati-oggi-a-madrid/</w:t>
        </w:r>
      </w:hyperlink>
    </w:p>
    <w:p w:rsidR="008C7C92" w:rsidRDefault="002009DF">
      <w:hyperlink r:id="rId7" w:history="1">
        <w:r w:rsidR="008C7C92" w:rsidRPr="00FD02A8">
          <w:rPr>
            <w:rStyle w:val="Hipervnculo"/>
          </w:rPr>
          <w:t>https://www.notimerica.com/cultura/noticia-estados-unidos-antonio-scurati-culmina-trilogia-mussolini-europa-tiene-crear-ejercito-propio-20230508143140.html</w:t>
        </w:r>
      </w:hyperlink>
    </w:p>
    <w:p w:rsidR="008C7C92" w:rsidRDefault="002009DF">
      <w:hyperlink r:id="rId8" w:anchor=".ZFoEls5ByUk" w:history="1">
        <w:r w:rsidR="008C7C92" w:rsidRPr="00FD02A8">
          <w:rPr>
            <w:rStyle w:val="Hipervnculo"/>
          </w:rPr>
          <w:t>https://www.9colonne.it/410110/libri-incontri-d-autore-antonio-scurati-ospite-dell-iic-di-madrid#.ZFoEls5ByUk</w:t>
        </w:r>
      </w:hyperlink>
    </w:p>
    <w:p w:rsidR="008C7C92" w:rsidRDefault="002009DF">
      <w:hyperlink r:id="rId9" w:history="1">
        <w:r w:rsidR="008C7C92" w:rsidRPr="00FD02A8">
          <w:rPr>
            <w:rStyle w:val="Hipervnculo"/>
          </w:rPr>
          <w:t>https://www.europapress.es/cultura/libros-00132/noticia-antonio-scurati-culmina-trilogia-mussolini-europa-tiene-crear-ejercito-propio-20230508145255.html</w:t>
        </w:r>
      </w:hyperlink>
    </w:p>
    <w:p w:rsidR="008C7C92" w:rsidRDefault="002009DF">
      <w:hyperlink r:id="rId10" w:history="1">
        <w:r w:rsidR="008C7C92" w:rsidRPr="00FD02A8">
          <w:rPr>
            <w:rStyle w:val="Hipervnculo"/>
          </w:rPr>
          <w:t>https://www.todostuslibros.com/libros/m-los-ultimos-dias-de-europa_978-84-204-7077-1</w:t>
        </w:r>
      </w:hyperlink>
    </w:p>
    <w:p w:rsidR="008C7C92" w:rsidRDefault="002009DF">
      <w:hyperlink r:id="rId11" w:history="1">
        <w:r w:rsidR="00A835B1" w:rsidRPr="00FD02A8">
          <w:rPr>
            <w:rStyle w:val="Hipervnculo"/>
          </w:rPr>
          <w:t>https://www.larazon.es/cultura/literatura/antonio-scurati-seduccion-populismo-autoengano-hoy-dia_202305096459c6482e790c0001b03e59.html</w:t>
        </w:r>
      </w:hyperlink>
    </w:p>
    <w:p w:rsidR="00A835B1" w:rsidRDefault="002009DF">
      <w:pPr>
        <w:rPr>
          <w:rStyle w:val="Hipervnculo"/>
        </w:rPr>
      </w:pPr>
      <w:hyperlink r:id="rId12" w:history="1">
        <w:r w:rsidR="00A835B1" w:rsidRPr="00FD02A8">
          <w:rPr>
            <w:rStyle w:val="Hipervnculo"/>
          </w:rPr>
          <w:t>https://www.lavanguardia.com/vida/20230508/8951121/europa-debe-propio-ejercito-dice-autor-biografia-mussolini.html</w:t>
        </w:r>
      </w:hyperlink>
    </w:p>
    <w:p w:rsidR="00146826" w:rsidRDefault="00146826">
      <w:hyperlink r:id="rId13" w:history="1">
        <w:r w:rsidRPr="00795793">
          <w:rPr>
            <w:rStyle w:val="Hipervnculo"/>
          </w:rPr>
          <w:t>https://fotos.europapress.es/temasactualidad/f5182345</w:t>
        </w:r>
      </w:hyperlink>
    </w:p>
    <w:p w:rsidR="002009DF" w:rsidRDefault="002009DF">
      <w:hyperlink r:id="rId14" w:history="1">
        <w:r w:rsidRPr="00795793">
          <w:rPr>
            <w:rStyle w:val="Hipervnculo"/>
          </w:rPr>
          <w:t>https://www.eldiario.es/cultura/libros/antonio-scurati-alemania-ajustado-cuentas-nazismo-italia-espana-fascismos_1_10193376.html</w:t>
        </w:r>
      </w:hyperlink>
    </w:p>
    <w:p w:rsidR="002009DF" w:rsidRDefault="002009DF">
      <w:hyperlink r:id="rId15" w:history="1">
        <w:r w:rsidRPr="00795793">
          <w:rPr>
            <w:rStyle w:val="Hipervnculo"/>
          </w:rPr>
          <w:t>https://www.newitalianbooks.it/madrid-antonio-scurati/</w:t>
        </w:r>
      </w:hyperlink>
    </w:p>
    <w:p w:rsidR="002009DF" w:rsidRDefault="002009DF">
      <w:hyperlink r:id="rId16" w:history="1">
        <w:r w:rsidRPr="00795793">
          <w:rPr>
            <w:rStyle w:val="Hipervnculo"/>
          </w:rPr>
          <w:t>https://www.abc.es/historia/opinion-secreta-mussolini-sobre-hitler-idiota-sinverguenza-20230509182245-nt.html</w:t>
        </w:r>
      </w:hyperlink>
    </w:p>
    <w:p w:rsidR="002009DF" w:rsidRDefault="002009DF">
      <w:hyperlink r:id="rId17" w:history="1">
        <w:r w:rsidRPr="00795793">
          <w:rPr>
            <w:rStyle w:val="Hipervnculo"/>
          </w:rPr>
          <w:t>https://www.elmundo.es/cultura/literatura/2023/05/08/645919e321efa0ef718b457e.html</w:t>
        </w:r>
      </w:hyperlink>
    </w:p>
    <w:p w:rsidR="002009DF" w:rsidRDefault="002009DF">
      <w:hyperlink r:id="rId18" w:history="1">
        <w:r w:rsidRPr="00795793">
          <w:rPr>
            <w:rStyle w:val="Hipervnculo"/>
          </w:rPr>
          <w:t>https://www.cope.es/actualidad/economia/noticias/nota-agenda-grafica--20230508_2696518</w:t>
        </w:r>
      </w:hyperlink>
    </w:p>
    <w:p w:rsidR="002009DF" w:rsidRDefault="002009DF">
      <w:hyperlink r:id="rId19" w:history="1">
        <w:r w:rsidRPr="00795793">
          <w:rPr>
            <w:rStyle w:val="Hipervnculo"/>
          </w:rPr>
          <w:t>https://www.elconfidencial.com/cultura/2023-05-08/el-gran-biografo-de-mussolini_3625119/</w:t>
        </w:r>
      </w:hyperlink>
    </w:p>
    <w:p w:rsidR="002009DF" w:rsidRDefault="002009DF">
      <w:bookmarkStart w:id="0" w:name="_GoBack"/>
      <w:bookmarkEnd w:id="0"/>
    </w:p>
    <w:p w:rsidR="00146826" w:rsidRDefault="00146826"/>
    <w:p w:rsidR="00A835B1" w:rsidRDefault="00A835B1"/>
    <w:p w:rsidR="00A835B1" w:rsidRDefault="00A835B1"/>
    <w:p w:rsidR="00A835B1" w:rsidRDefault="00A835B1"/>
    <w:sectPr w:rsidR="00A835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70"/>
    <w:rsid w:val="00146826"/>
    <w:rsid w:val="001C1F9E"/>
    <w:rsid w:val="002009DF"/>
    <w:rsid w:val="008C7C92"/>
    <w:rsid w:val="00A835B1"/>
    <w:rsid w:val="00BA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68E5C"/>
  <w15:chartTrackingRefBased/>
  <w15:docId w15:val="{640F38A9-01E7-4ECF-B130-B3D1CFD8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A46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9colonne.it/410110/libri-incontri-d-autore-antonio-scurati-ospite-dell-iic-di-madrid" TargetMode="External"/><Relationship Id="rId13" Type="http://schemas.openxmlformats.org/officeDocument/2006/relationships/hyperlink" Target="https://fotos.europapress.es/temasactualidad/f5182345" TargetMode="External"/><Relationship Id="rId18" Type="http://schemas.openxmlformats.org/officeDocument/2006/relationships/hyperlink" Target="https://www.cope.es/actualidad/economia/noticias/nota-agenda-grafica--20230508_2696518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notimerica.com/cultura/noticia-estados-unidos-antonio-scurati-culmina-trilogia-mussolini-europa-tiene-crear-ejercito-propio-20230508143140.html" TargetMode="External"/><Relationship Id="rId12" Type="http://schemas.openxmlformats.org/officeDocument/2006/relationships/hyperlink" Target="https://www.lavanguardia.com/vida/20230508/8951121/europa-debe-propio-ejercito-dice-autor-biografia-mussolini.html" TargetMode="External"/><Relationship Id="rId17" Type="http://schemas.openxmlformats.org/officeDocument/2006/relationships/hyperlink" Target="https://www.elmundo.es/cultura/literatura/2023/05/08/645919e321efa0ef718b457e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bc.es/historia/opinion-secreta-mussolini-sobre-hitler-idiota-sinverguenza-20230509182245-nt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itagnol.com/2023/05/lo-scrittore-antonio-scurati-oggi-a-madrid/" TargetMode="External"/><Relationship Id="rId11" Type="http://schemas.openxmlformats.org/officeDocument/2006/relationships/hyperlink" Target="https://www.larazon.es/cultura/literatura/antonio-scurati-seduccion-populismo-autoengano-hoy-dia_202305096459c6482e790c0001b03e59.html" TargetMode="External"/><Relationship Id="rId5" Type="http://schemas.openxmlformats.org/officeDocument/2006/relationships/hyperlink" Target="https://es.italy24.press/trends/520945.html" TargetMode="External"/><Relationship Id="rId15" Type="http://schemas.openxmlformats.org/officeDocument/2006/relationships/hyperlink" Target="https://www.newitalianbooks.it/madrid-antonio-scurati/" TargetMode="External"/><Relationship Id="rId10" Type="http://schemas.openxmlformats.org/officeDocument/2006/relationships/hyperlink" Target="https://www.todostuslibros.com/libros/m-los-ultimos-dias-de-europa_978-84-204-7077-1" TargetMode="External"/><Relationship Id="rId19" Type="http://schemas.openxmlformats.org/officeDocument/2006/relationships/hyperlink" Target="https://www.elconfidencial.com/cultura/2023-05-08/el-gran-biografo-de-mussolini_3625119/" TargetMode="External"/><Relationship Id="rId4" Type="http://schemas.openxmlformats.org/officeDocument/2006/relationships/hyperlink" Target="https://www.itanol.com/2023/05/el-escritor-italiano-antonio-scurati-hoy-en-madrid/" TargetMode="External"/><Relationship Id="rId9" Type="http://schemas.openxmlformats.org/officeDocument/2006/relationships/hyperlink" Target="https://www.europapress.es/cultura/libros-00132/noticia-antonio-scurati-culmina-trilogia-mussolini-europa-tiene-crear-ejercito-propio-20230508145255.html" TargetMode="External"/><Relationship Id="rId14" Type="http://schemas.openxmlformats.org/officeDocument/2006/relationships/hyperlink" Target="https://www.eldiario.es/cultura/libros/antonio-scurati-alemania-ajustado-cuentas-nazismo-italia-espana-fascismos_1_10193376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Grassi</dc:creator>
  <cp:keywords/>
  <dc:description/>
  <cp:lastModifiedBy>Alessandra Grassi</cp:lastModifiedBy>
  <cp:revision>5</cp:revision>
  <dcterms:created xsi:type="dcterms:W3CDTF">2023-05-09T08:28:00Z</dcterms:created>
  <dcterms:modified xsi:type="dcterms:W3CDTF">2023-05-11T09:39:00Z</dcterms:modified>
</cp:coreProperties>
</file>